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5B6762" w:rsidRDefault="005B6762" w:rsidP="005B676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B6762" w:rsidRDefault="005B6762" w:rsidP="005B6762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18»  июля 2014 г.                                                                                                 № </w:t>
      </w:r>
      <w:r w:rsidR="00B63E72">
        <w:rPr>
          <w:rFonts w:ascii="Times New Roman" w:hAnsi="Times New Roman"/>
          <w:sz w:val="24"/>
          <w:szCs w:val="24"/>
        </w:rPr>
        <w:t xml:space="preserve">  29</w:t>
      </w:r>
    </w:p>
    <w:p w:rsidR="005B6762" w:rsidRDefault="005B6762" w:rsidP="005B6762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777"/>
      </w:tblGrid>
      <w:tr w:rsidR="005B6762" w:rsidTr="005B6762">
        <w:trPr>
          <w:trHeight w:val="964"/>
        </w:trPr>
        <w:tc>
          <w:tcPr>
            <w:tcW w:w="5777" w:type="dxa"/>
          </w:tcPr>
          <w:p w:rsidR="005B6762" w:rsidRDefault="005B67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регистрации </w:t>
            </w:r>
            <w:r w:rsidRPr="005B6762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Михайлова  Александра Михайловича</w:t>
            </w:r>
          </w:p>
          <w:p w:rsidR="005B6762" w:rsidRDefault="005B676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(фамилия, имя, отчество кандидата)</w:t>
            </w:r>
          </w:p>
          <w:p w:rsidR="005B6762" w:rsidRDefault="005B67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кандидата на должность главы Новомихайловского сельсовета Коченевского района Новосибирской области</w:t>
            </w:r>
          </w:p>
          <w:p w:rsidR="005B6762" w:rsidRDefault="005B67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(наименование муниципального образования</w:t>
            </w:r>
          </w:p>
          <w:p w:rsidR="005B6762" w:rsidRDefault="005B67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уставом муниципального образования)</w:t>
            </w:r>
          </w:p>
          <w:p w:rsidR="005B6762" w:rsidRDefault="005B676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Проверив соответствие порядка выдвижения избирательным объединением  ПП ЛДПР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избирательного объединения)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кандидата на должность главы Новомихайловского сельсовета Коченевского района Новосибирской области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5B6762" w:rsidRPr="00B63E72" w:rsidRDefault="00B63E72" w:rsidP="00B63E7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B63E72">
        <w:rPr>
          <w:rFonts w:ascii="Times New Roman" w:hAnsi="Times New Roman"/>
          <w:sz w:val="24"/>
          <w:szCs w:val="24"/>
          <w:u w:val="single"/>
        </w:rPr>
        <w:t>Михайлова Александра Михайловича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документы, в соответствии с частью 1 статьи 34 вышеуказанного Закона избирательная комиссия</w:t>
      </w:r>
      <w:r w:rsidR="00B63E72">
        <w:rPr>
          <w:rFonts w:ascii="Times New Roman" w:hAnsi="Times New Roman"/>
          <w:sz w:val="24"/>
          <w:szCs w:val="24"/>
        </w:rPr>
        <w:t xml:space="preserve"> Новомихайловского сельсовета Коченевского района Новосибирской области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5B6762" w:rsidRPr="00B63E7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>1. Зарегистрировать</w:t>
      </w:r>
      <w:r w:rsidR="00B63E72">
        <w:rPr>
          <w:rFonts w:ascii="Times New Roman" w:hAnsi="Times New Roman"/>
          <w:sz w:val="24"/>
          <w:szCs w:val="24"/>
        </w:rPr>
        <w:t xml:space="preserve"> </w:t>
      </w:r>
      <w:r w:rsidR="00B63E72" w:rsidRPr="00B63E72">
        <w:rPr>
          <w:rFonts w:ascii="Times New Roman" w:hAnsi="Times New Roman"/>
          <w:sz w:val="24"/>
          <w:szCs w:val="24"/>
          <w:u w:val="single"/>
        </w:rPr>
        <w:t>Михайлова Александра Михайловича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(фамилия, имя, отчество, дата рождения</w:t>
      </w:r>
    </w:p>
    <w:p w:rsidR="005B6762" w:rsidRDefault="00B63E7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Новосибирская область, г.Обь,  ул.Крылова, д.43</w:t>
      </w:r>
      <w:r w:rsidR="005B676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пенсионер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место жительства, место работы, должность (род занятий)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выдвинутого избирательным объединением </w:t>
      </w:r>
      <w:r w:rsidR="00B63E72">
        <w:rPr>
          <w:rFonts w:ascii="Times New Roman" w:hAnsi="Times New Roman"/>
          <w:sz w:val="24"/>
          <w:szCs w:val="24"/>
        </w:rPr>
        <w:t xml:space="preserve">Новосибирское региональное объединение ПП ЛДПР </w:t>
      </w:r>
    </w:p>
    <w:p w:rsidR="00B63E72" w:rsidRDefault="00B63E7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кандидатом на должность главы </w:t>
      </w:r>
      <w:r w:rsidR="006462C1">
        <w:rPr>
          <w:rFonts w:ascii="Times New Roman" w:hAnsi="Times New Roman"/>
          <w:sz w:val="24"/>
          <w:szCs w:val="24"/>
        </w:rPr>
        <w:t>Новомихайловского сельсовета  Коченевского района Новосибирской области 18 июля 2014 года  14.00 часов.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(дата, время).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Выдать </w:t>
      </w:r>
      <w:r w:rsidR="006462C1">
        <w:rPr>
          <w:rFonts w:ascii="Times New Roman" w:hAnsi="Times New Roman"/>
          <w:sz w:val="24"/>
          <w:szCs w:val="24"/>
        </w:rPr>
        <w:t xml:space="preserve"> Михайлову Александру Михайловичу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B6762" w:rsidRDefault="005B6762" w:rsidP="005B6762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удостоверение о регистрации установленного образца.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 Опубликовать настоящее решение в </w:t>
      </w:r>
      <w:r w:rsidR="006462C1">
        <w:rPr>
          <w:rFonts w:ascii="Times New Roman" w:hAnsi="Times New Roman"/>
          <w:sz w:val="24"/>
          <w:szCs w:val="24"/>
        </w:rPr>
        <w:t>местном периодическом печатном издании Новомихайловского сельсовета «Вестник»</w:t>
      </w:r>
      <w:r>
        <w:rPr>
          <w:rFonts w:ascii="Times New Roman" w:hAnsi="Times New Roman"/>
          <w:sz w:val="24"/>
          <w:szCs w:val="24"/>
        </w:rPr>
        <w:t>.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комиссии    ______________       </w:t>
      </w:r>
      <w:r w:rsidR="006462C1">
        <w:rPr>
          <w:rFonts w:ascii="Times New Roman" w:hAnsi="Times New Roman"/>
          <w:sz w:val="24"/>
          <w:szCs w:val="24"/>
        </w:rPr>
        <w:t xml:space="preserve">               </w:t>
      </w:r>
      <w:r w:rsidR="006462C1" w:rsidRPr="006462C1">
        <w:rPr>
          <w:rFonts w:ascii="Times New Roman" w:hAnsi="Times New Roman"/>
          <w:sz w:val="24"/>
          <w:szCs w:val="24"/>
          <w:u w:val="single"/>
        </w:rPr>
        <w:t>Я.А.Гаврилкина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фамилия)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762" w:rsidRPr="006462C1" w:rsidRDefault="005B6762" w:rsidP="005B676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Секретарь комиссии         ______________         </w:t>
      </w:r>
      <w:r w:rsidR="006462C1">
        <w:rPr>
          <w:rFonts w:ascii="Times New Roman" w:hAnsi="Times New Roman"/>
          <w:sz w:val="24"/>
          <w:szCs w:val="24"/>
        </w:rPr>
        <w:t xml:space="preserve">              </w:t>
      </w:r>
      <w:r w:rsidR="006462C1" w:rsidRPr="006462C1">
        <w:rPr>
          <w:rFonts w:ascii="Times New Roman" w:hAnsi="Times New Roman"/>
          <w:sz w:val="24"/>
          <w:szCs w:val="24"/>
          <w:u w:val="single"/>
        </w:rPr>
        <w:t>Т.Н.Тарабаева</w:t>
      </w:r>
    </w:p>
    <w:p w:rsidR="005B6762" w:rsidRDefault="005B6762" w:rsidP="005B676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167516" w:rsidRDefault="00167516"/>
    <w:p w:rsidR="0068581F" w:rsidRDefault="0068581F"/>
    <w:p w:rsidR="0068581F" w:rsidRDefault="0068581F"/>
    <w:p w:rsidR="0068581F" w:rsidRDefault="0068581F"/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РЕШЕНИЕ</w:t>
      </w:r>
    </w:p>
    <w:p w:rsidR="0068581F" w:rsidRDefault="0068581F" w:rsidP="0068581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8581F" w:rsidRDefault="0068581F" w:rsidP="0068581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06»  августа 2014 г.                                                                                                 №   30</w:t>
      </w:r>
    </w:p>
    <w:p w:rsidR="0068581F" w:rsidRDefault="0068581F" w:rsidP="0068581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344"/>
      </w:tblGrid>
      <w:tr w:rsidR="0068581F" w:rsidRPr="0068581F" w:rsidTr="0068581F">
        <w:trPr>
          <w:trHeight w:val="964"/>
        </w:trPr>
        <w:tc>
          <w:tcPr>
            <w:tcW w:w="6344" w:type="dxa"/>
          </w:tcPr>
          <w:p w:rsidR="0068581F" w:rsidRPr="0068581F" w:rsidRDefault="0068581F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 xml:space="preserve">О регистрации </w:t>
            </w:r>
            <w:r w:rsidRPr="0068581F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Фарафонтовой Зинаиды Владимировны</w:t>
            </w:r>
          </w:p>
          <w:p w:rsidR="0068581F" w:rsidRPr="0068581F" w:rsidRDefault="0068581F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(фамилия, имя, отчество кандидата)</w:t>
            </w:r>
          </w:p>
          <w:p w:rsidR="0068581F" w:rsidRPr="0068581F" w:rsidRDefault="0068581F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>кандидата на должность главы Новомихайловского сельсовета Коченевского района Новосибирской области</w:t>
            </w:r>
          </w:p>
          <w:p w:rsidR="0068581F" w:rsidRPr="0068581F" w:rsidRDefault="0068581F" w:rsidP="0056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>(наименование муниципального образования</w:t>
            </w:r>
          </w:p>
          <w:p w:rsidR="0068581F" w:rsidRPr="0068581F" w:rsidRDefault="0068581F" w:rsidP="0056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sz w:val="20"/>
                <w:szCs w:val="20"/>
              </w:rPr>
              <w:t>в соответствии с уставом муниципального образования)</w:t>
            </w:r>
          </w:p>
          <w:p w:rsidR="0068581F" w:rsidRPr="0068581F" w:rsidRDefault="0068581F" w:rsidP="00563D7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Проверив соответствие порядка выдвижения избирательным объединением  ПП «Единая Россия»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избирательного объединения)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кандидата на должность главы Новомихайловского сельсовета Коченевского района Новосибирской области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68581F" w:rsidRPr="00B63E72" w:rsidRDefault="0068581F" w:rsidP="0068581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Фарафонтова Зинаида Владимировна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документы, в соответствии с частью 1 статьи 34 вышеуказанного Закона избирательная комиссия Новомихайловского сельсовета Коченевского района Новосибирской области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68581F" w:rsidRPr="00B63E72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1. Зарегистрировать </w:t>
      </w:r>
      <w:r>
        <w:rPr>
          <w:rFonts w:ascii="Times New Roman" w:hAnsi="Times New Roman"/>
          <w:sz w:val="24"/>
          <w:szCs w:val="24"/>
          <w:u w:val="single"/>
        </w:rPr>
        <w:t>Фарафонтову Зинаиду Владимировну</w:t>
      </w:r>
      <w:r w:rsidR="00D70299">
        <w:rPr>
          <w:rFonts w:ascii="Times New Roman" w:hAnsi="Times New Roman"/>
          <w:sz w:val="24"/>
          <w:szCs w:val="24"/>
          <w:u w:val="single"/>
        </w:rPr>
        <w:t>, 15.02.65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(фамилия, имя, отчество, дата рождения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Новосибирская область, Коченевский район,</w:t>
      </w:r>
      <w:r w:rsidR="00581441">
        <w:rPr>
          <w:rFonts w:ascii="Times New Roman" w:hAnsi="Times New Roman"/>
          <w:sz w:val="24"/>
          <w:szCs w:val="24"/>
        </w:rPr>
        <w:t xml:space="preserve"> с. Новомихайловка, ул. Заводская, д.75, кв. 2, Главу Новомихайловского сельсовета</w:t>
      </w:r>
    </w:p>
    <w:p w:rsidR="0068581F" w:rsidRDefault="00581441" w:rsidP="0068581F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</w:t>
      </w:r>
      <w:r w:rsidR="0068581F">
        <w:rPr>
          <w:rFonts w:ascii="Times New Roman" w:hAnsi="Times New Roman"/>
          <w:sz w:val="20"/>
          <w:szCs w:val="24"/>
        </w:rPr>
        <w:t>место жительства, место работы, должность (род занятий)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выдвинутого избирательным объединением Новосибирское р</w:t>
      </w:r>
      <w:r w:rsidR="00581441">
        <w:rPr>
          <w:rFonts w:ascii="Times New Roman" w:hAnsi="Times New Roman"/>
          <w:sz w:val="24"/>
          <w:szCs w:val="24"/>
        </w:rPr>
        <w:t>егиональное объединение ПП «Единая Россия»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кандидатом на должность главы Новомихайловского сельсовета  Коченевского </w:t>
      </w:r>
      <w:r w:rsidR="00581441">
        <w:rPr>
          <w:rFonts w:ascii="Times New Roman" w:hAnsi="Times New Roman"/>
          <w:sz w:val="24"/>
          <w:szCs w:val="24"/>
        </w:rPr>
        <w:t>района Новосибирской области 06 августа</w:t>
      </w:r>
      <w:r>
        <w:rPr>
          <w:rFonts w:ascii="Times New Roman" w:hAnsi="Times New Roman"/>
          <w:sz w:val="24"/>
          <w:szCs w:val="24"/>
        </w:rPr>
        <w:t xml:space="preserve"> 2014 года  14.00 часов.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(дата, время).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Выдать  </w:t>
      </w:r>
      <w:r w:rsidR="00201A61">
        <w:rPr>
          <w:rFonts w:ascii="Times New Roman" w:hAnsi="Times New Roman"/>
          <w:sz w:val="24"/>
          <w:szCs w:val="24"/>
        </w:rPr>
        <w:t>Фарафонтовой Зинаиде Владимировне</w:t>
      </w:r>
    </w:p>
    <w:p w:rsidR="0068581F" w:rsidRDefault="0068581F" w:rsidP="0068581F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удостоверение о регистрации установленного образца.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 Опубликовать настоящее решение в местном периодическом печатном издании Новомихайловского сельсовета «Вестник».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комиссии    ______________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Я.А.Гаврилкина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фамилия)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81F" w:rsidRPr="006462C1" w:rsidRDefault="0068581F" w:rsidP="0068581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Секретарь комиссии         ______________ 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Т.Н.Тарабаева</w:t>
      </w:r>
    </w:p>
    <w:p w:rsidR="0068581F" w:rsidRDefault="0068581F" w:rsidP="0068581F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68581F" w:rsidRDefault="0068581F" w:rsidP="0068581F"/>
    <w:p w:rsidR="0068581F" w:rsidRDefault="0068581F"/>
    <w:p w:rsidR="00201A61" w:rsidRDefault="00201A61"/>
    <w:p w:rsidR="00201A61" w:rsidRDefault="00201A61"/>
    <w:p w:rsidR="00201A61" w:rsidRDefault="00201A61" w:rsidP="00201A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РЕШЕНИЕ</w:t>
      </w:r>
    </w:p>
    <w:p w:rsidR="00201A61" w:rsidRDefault="00201A61" w:rsidP="00201A6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1A61" w:rsidRDefault="00201A61" w:rsidP="00201A6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08»  августа 2014 г.                                                                                                 № </w:t>
      </w:r>
      <w:r w:rsidR="00945ECE">
        <w:rPr>
          <w:rFonts w:ascii="Times New Roman" w:hAnsi="Times New Roman"/>
          <w:sz w:val="24"/>
          <w:szCs w:val="24"/>
        </w:rPr>
        <w:t xml:space="preserve">  32</w:t>
      </w:r>
    </w:p>
    <w:p w:rsidR="00201A61" w:rsidRDefault="00201A61" w:rsidP="00201A6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344"/>
      </w:tblGrid>
      <w:tr w:rsidR="00201A61" w:rsidRPr="0068581F" w:rsidTr="00563D70">
        <w:trPr>
          <w:trHeight w:val="964"/>
        </w:trPr>
        <w:tc>
          <w:tcPr>
            <w:tcW w:w="6344" w:type="dxa"/>
          </w:tcPr>
          <w:p w:rsidR="00201A61" w:rsidRPr="0068581F" w:rsidRDefault="00201A61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 xml:space="preserve">О регистрации </w:t>
            </w:r>
            <w:r w:rsidR="00945EC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Саменкова Владимира Александровича</w:t>
            </w:r>
          </w:p>
          <w:p w:rsidR="00201A61" w:rsidRPr="0068581F" w:rsidRDefault="00201A61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(фамилия, имя, отчество кандидата)</w:t>
            </w:r>
          </w:p>
          <w:p w:rsidR="00201A61" w:rsidRPr="0068581F" w:rsidRDefault="00201A61" w:rsidP="00563D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>кандидата на должность главы Новомихайловского сельсовета Коченевского района Новосибирской области</w:t>
            </w:r>
          </w:p>
          <w:p w:rsidR="00201A61" w:rsidRPr="0068581F" w:rsidRDefault="00201A61" w:rsidP="0056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>(наименование муниципального образования</w:t>
            </w:r>
          </w:p>
          <w:p w:rsidR="00201A61" w:rsidRPr="0068581F" w:rsidRDefault="00201A61" w:rsidP="0056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sz w:val="20"/>
                <w:szCs w:val="20"/>
              </w:rPr>
              <w:t>в соответствии с уставом муниципального образования)</w:t>
            </w:r>
          </w:p>
          <w:p w:rsidR="00201A61" w:rsidRPr="0068581F" w:rsidRDefault="00201A61" w:rsidP="00563D7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Проверив соответствие поря</w:t>
      </w:r>
      <w:r w:rsidR="00B41DC0">
        <w:rPr>
          <w:rFonts w:ascii="Times New Roman" w:hAnsi="Times New Roman"/>
          <w:sz w:val="24"/>
          <w:szCs w:val="24"/>
        </w:rPr>
        <w:t>дка выдвижения кандидата на должность Главы Новомихайловского сельсовета</w:t>
      </w:r>
      <w:r w:rsidR="00BB50AE">
        <w:rPr>
          <w:rFonts w:ascii="Times New Roman" w:hAnsi="Times New Roman"/>
          <w:sz w:val="24"/>
          <w:szCs w:val="24"/>
        </w:rPr>
        <w:t xml:space="preserve"> </w:t>
      </w:r>
      <w:r w:rsidR="00BB50AE"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BB50AE" w:rsidRDefault="00945ECE" w:rsidP="00201A6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Саменкова Владимира Александровича</w:t>
      </w:r>
    </w:p>
    <w:p w:rsidR="00201A61" w:rsidRDefault="00945ECE" w:rsidP="00201A6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</w:t>
      </w:r>
      <w:r w:rsidR="00201A61"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B41DC0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документы, в соответствии с частью 1 статьи 34 вышеуказанного Закона избирательная комиссия Новомихайловского сельсовета Коченевского района Новосибирской области</w:t>
      </w:r>
    </w:p>
    <w:p w:rsidR="00201A61" w:rsidRDefault="00201A61" w:rsidP="00201A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B41DC0" w:rsidRDefault="00B41DC0" w:rsidP="00B41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установила следующее.</w:t>
      </w:r>
    </w:p>
    <w:p w:rsidR="008735A5" w:rsidRDefault="00B41DC0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выдвижения кандидата на должность</w:t>
      </w:r>
    </w:p>
    <w:p w:rsidR="008735A5" w:rsidRDefault="00B41DC0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735A5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Главы Н</w:t>
      </w:r>
      <w:r w:rsidR="008735A5">
        <w:rPr>
          <w:rFonts w:ascii="Times New Roman" w:hAnsi="Times New Roman"/>
          <w:sz w:val="24"/>
          <w:szCs w:val="24"/>
        </w:rPr>
        <w:t>овомихайловского сельсовета</w:t>
      </w:r>
      <w:r w:rsidR="00BB50AE" w:rsidRPr="00BB50AE">
        <w:rPr>
          <w:rFonts w:ascii="Times New Roman" w:hAnsi="Times New Roman"/>
          <w:bCs/>
          <w:sz w:val="24"/>
          <w:szCs w:val="24"/>
        </w:rPr>
        <w:t xml:space="preserve"> </w:t>
      </w:r>
      <w:r w:rsidR="00BB50AE"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  <w:r w:rsidR="008735A5">
        <w:rPr>
          <w:rFonts w:ascii="Times New Roman" w:hAnsi="Times New Roman"/>
          <w:sz w:val="24"/>
          <w:szCs w:val="24"/>
        </w:rPr>
        <w:t xml:space="preserve"> 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945ECE" w:rsidRDefault="00945ECE" w:rsidP="008735A5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Саменкова Владимира Александровича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8735A5" w:rsidRDefault="008735A5" w:rsidP="008735A5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сбора подписей и оформления подписных листов, документы, представленные для регистрации, соответствуют требованиям статей 32,33 Закона Новосибирской области «О выборах глав муниципальных образований в Новосибирской области».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Кандидатом на должность </w:t>
      </w:r>
      <w:r>
        <w:rPr>
          <w:rFonts w:ascii="Times New Roman" w:hAnsi="Times New Roman"/>
          <w:sz w:val="24"/>
          <w:szCs w:val="24"/>
        </w:rPr>
        <w:t xml:space="preserve">Главы Новомихайловского сельсовета </w:t>
      </w:r>
      <w:r w:rsidR="00BB50AE"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945ECE" w:rsidRDefault="00945ECE" w:rsidP="008735A5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Саменкова Владимира Александровича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8735A5" w:rsidRDefault="008735A5" w:rsidP="008735A5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было представлено 14 подписей избирателей.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33 Закона Новосибирской области «О выборах глав муниципальных образований в Новосибирской области», было проверено 14 подписей, недействительными и (или) недостоверными были признаны 0, или 0 процента подписей.</w:t>
      </w:r>
    </w:p>
    <w:p w:rsidR="008735A5" w:rsidRDefault="008735A5" w:rsidP="00873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34 Закона Новосибирской области «О выборах глав муниципальных образований в Новосибирской области», избирательная комиссия Новомихайловского сельсовета Новосибирской области Коченевского района</w:t>
      </w:r>
    </w:p>
    <w:p w:rsidR="008735A5" w:rsidRPr="00945ECE" w:rsidRDefault="008735A5" w:rsidP="00945EC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735A5"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201A61" w:rsidRPr="00B63E72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1. Зарегистрировать </w:t>
      </w:r>
      <w:r w:rsidR="00945ECE">
        <w:rPr>
          <w:rFonts w:ascii="Times New Roman" w:hAnsi="Times New Roman"/>
          <w:bCs/>
          <w:sz w:val="24"/>
          <w:szCs w:val="24"/>
          <w:u w:val="single"/>
        </w:rPr>
        <w:t>Саменкова Владимира Александровича</w:t>
      </w:r>
      <w:r w:rsidR="00D70299">
        <w:rPr>
          <w:rFonts w:ascii="Times New Roman" w:hAnsi="Times New Roman"/>
          <w:bCs/>
          <w:sz w:val="24"/>
          <w:szCs w:val="24"/>
          <w:u w:val="single"/>
        </w:rPr>
        <w:t>, 21.08.1959г.,</w:t>
      </w:r>
    </w:p>
    <w:p w:rsidR="00201A61" w:rsidRDefault="00201A61" w:rsidP="00201A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(фамилия, имя, отчество, дата рождения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Новосибирская о</w:t>
      </w:r>
      <w:r w:rsidR="00945ECE">
        <w:rPr>
          <w:rFonts w:ascii="Times New Roman" w:hAnsi="Times New Roman"/>
          <w:sz w:val="24"/>
          <w:szCs w:val="24"/>
        </w:rPr>
        <w:t>бласть, Кочковский</w:t>
      </w:r>
      <w:r>
        <w:rPr>
          <w:rFonts w:ascii="Times New Roman" w:hAnsi="Times New Roman"/>
          <w:sz w:val="24"/>
          <w:szCs w:val="24"/>
        </w:rPr>
        <w:t xml:space="preserve"> район,</w:t>
      </w:r>
      <w:r w:rsidR="00945ECE">
        <w:rPr>
          <w:rFonts w:ascii="Times New Roman" w:hAnsi="Times New Roman"/>
          <w:sz w:val="24"/>
          <w:szCs w:val="24"/>
        </w:rPr>
        <w:t xml:space="preserve"> с. Бы</w:t>
      </w:r>
      <w:r w:rsidR="0073303F">
        <w:rPr>
          <w:rFonts w:ascii="Times New Roman" w:hAnsi="Times New Roman"/>
          <w:sz w:val="24"/>
          <w:szCs w:val="24"/>
        </w:rPr>
        <w:t>струха, ул. Пушкина, д.34, кв. 2, ветеринарный врач</w:t>
      </w:r>
    </w:p>
    <w:p w:rsidR="00201A61" w:rsidRDefault="00201A61" w:rsidP="00201A61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(место жительства, место работы, должность (род занятий)</w:t>
      </w:r>
    </w:p>
    <w:p w:rsidR="00201A61" w:rsidRDefault="00945ECE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201A61">
        <w:rPr>
          <w:rFonts w:ascii="Times New Roman" w:hAnsi="Times New Roman"/>
          <w:sz w:val="24"/>
          <w:szCs w:val="24"/>
        </w:rPr>
        <w:t>ыдвину</w:t>
      </w:r>
      <w:r>
        <w:rPr>
          <w:rFonts w:ascii="Times New Roman" w:hAnsi="Times New Roman"/>
          <w:sz w:val="24"/>
          <w:szCs w:val="24"/>
        </w:rPr>
        <w:t xml:space="preserve">вшего свою кандидатуру </w:t>
      </w:r>
      <w:r w:rsidR="00201A61">
        <w:rPr>
          <w:rFonts w:ascii="Times New Roman" w:hAnsi="Times New Roman"/>
          <w:sz w:val="24"/>
          <w:szCs w:val="24"/>
        </w:rPr>
        <w:t>на должность главы Новомихайловского сельсовета  Коченевского района Новосибирской области 08 августа 2014 года  14.</w:t>
      </w:r>
      <w:r w:rsidR="00F65E7A">
        <w:rPr>
          <w:rFonts w:ascii="Times New Roman" w:hAnsi="Times New Roman"/>
          <w:sz w:val="24"/>
          <w:szCs w:val="24"/>
        </w:rPr>
        <w:t>1</w:t>
      </w:r>
      <w:r w:rsidR="00201A61">
        <w:rPr>
          <w:rFonts w:ascii="Times New Roman" w:hAnsi="Times New Roman"/>
          <w:sz w:val="24"/>
          <w:szCs w:val="24"/>
        </w:rPr>
        <w:t>0 часов.</w:t>
      </w:r>
    </w:p>
    <w:p w:rsidR="00201A61" w:rsidRDefault="00201A61" w:rsidP="00201A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(дата, время).</w:t>
      </w:r>
    </w:p>
    <w:p w:rsidR="0073303F" w:rsidRDefault="00201A61" w:rsidP="00733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Выдать  </w:t>
      </w:r>
      <w:r w:rsidR="0073303F">
        <w:rPr>
          <w:rFonts w:ascii="Times New Roman" w:hAnsi="Times New Roman"/>
          <w:bCs/>
          <w:sz w:val="24"/>
          <w:szCs w:val="24"/>
          <w:u w:val="single"/>
        </w:rPr>
        <w:t>Саменкову Владимиру Александровичу</w:t>
      </w:r>
    </w:p>
    <w:p w:rsidR="00201A61" w:rsidRPr="0073303F" w:rsidRDefault="0073303F" w:rsidP="00733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201A61"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удостоверение о регистрации установленного образца.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 Опубликовать настоящее решение в местном периодическом печатном издании Новомихайловского сельсовета «Вестник».</w:t>
      </w:r>
    </w:p>
    <w:p w:rsidR="00945ECE" w:rsidRDefault="00945ECE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4. Контроль за выполнением настоящего решения оставляю за собой.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комиссии    ______________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Я.А.Гаврилкина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фамилия)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1A61" w:rsidRPr="006462C1" w:rsidRDefault="00201A61" w:rsidP="00201A6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Секретарь комиссии         ______________ 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Т.Н.Тарабаева</w:t>
      </w:r>
    </w:p>
    <w:p w:rsidR="00201A61" w:rsidRDefault="00201A61" w:rsidP="00201A6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201A61" w:rsidRDefault="00201A61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73303F" w:rsidRDefault="0073303F"/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РЕШЕНИЕ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B50AE" w:rsidRDefault="00BB50AE" w:rsidP="00BB50AE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08»  августа 2014 г.                                                                                                 №   31</w:t>
      </w:r>
    </w:p>
    <w:p w:rsidR="00BB50AE" w:rsidRDefault="00BB50AE" w:rsidP="00BB50A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344"/>
      </w:tblGrid>
      <w:tr w:rsidR="00BB50AE" w:rsidRPr="0068581F" w:rsidTr="00780E28">
        <w:trPr>
          <w:trHeight w:val="964"/>
        </w:trPr>
        <w:tc>
          <w:tcPr>
            <w:tcW w:w="6344" w:type="dxa"/>
          </w:tcPr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 xml:space="preserve">О регистрации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Костромина Александра Степановича</w:t>
            </w:r>
          </w:p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(фамилия, имя, отчество кандидата)</w:t>
            </w:r>
          </w:p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>кандидата на должность главы Новомихайловского сельсовета Коченевского района Новосибирской области</w:t>
            </w:r>
          </w:p>
          <w:p w:rsidR="00BB50AE" w:rsidRPr="0068581F" w:rsidRDefault="00BB50AE" w:rsidP="00780E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>(наименование муниципального образования</w:t>
            </w:r>
          </w:p>
          <w:p w:rsidR="00BB50AE" w:rsidRPr="0068581F" w:rsidRDefault="00BB50AE" w:rsidP="00780E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sz w:val="20"/>
                <w:szCs w:val="20"/>
              </w:rPr>
              <w:t>в соответствии с уставом муниципального образования)</w:t>
            </w:r>
          </w:p>
          <w:p w:rsidR="00BB50AE" w:rsidRPr="0068581F" w:rsidRDefault="00BB50AE" w:rsidP="00780E28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Проверив соответствие порядка выдвижения кандидата на должность Главы Новомихайловского сельсовета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Костромина Александра Степановича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(фамилия, имя, отчество кандидата)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документы, в соответствии с частью 1 статьи 34 вышеуказанного Закона избирательная комиссия Новомихайловского сельсовета Коченевского района Новосибирской области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установила следующее.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выдвижения кандидата на должность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Главы Новомихайловского сельсовета</w:t>
      </w:r>
      <w:r w:rsidRPr="00BB50AE">
        <w:rPr>
          <w:rFonts w:ascii="Times New Roman" w:hAnsi="Times New Roman"/>
          <w:bCs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Костромина Александра Степановича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сбора подписей и оформления подписных листов, документы, представленные для регистрации, соответствуют требованиям статей 32,33 Закона Новосибирской области «О выборах глав муниципальных образований в Новосибирской области».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Кандидатом на должность </w:t>
      </w:r>
      <w:r>
        <w:rPr>
          <w:rFonts w:ascii="Times New Roman" w:hAnsi="Times New Roman"/>
          <w:sz w:val="24"/>
          <w:szCs w:val="24"/>
        </w:rPr>
        <w:t xml:space="preserve">Главы Новомихайловского сельсовета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Костромина Александра Степановича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было представлено 14 подписей избирателей.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33 Закона Новосибирской области «О выборах глав муниципальных образований в Новосибирской области», было проверено 14 подписей, недействительными и (или) недостоверными были признаны 0, или 0 процента подписей.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34 Закона Новосибирской области «О выборах глав муниципальных образований в Новосибирской области», избирательная комиссия Новомихайловского сельсовета Новосибирской области Коченевского района</w:t>
      </w:r>
    </w:p>
    <w:p w:rsidR="00BB50AE" w:rsidRPr="00945EC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735A5"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BB50AE" w:rsidRPr="00B63E72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1. Зарегистрировать </w:t>
      </w:r>
      <w:r>
        <w:rPr>
          <w:rFonts w:ascii="Times New Roman" w:hAnsi="Times New Roman"/>
          <w:bCs/>
          <w:sz w:val="24"/>
          <w:szCs w:val="24"/>
          <w:u w:val="single"/>
        </w:rPr>
        <w:t>Костромина Александра Степановича</w:t>
      </w:r>
      <w:r w:rsidR="00BC39A6">
        <w:rPr>
          <w:rFonts w:ascii="Times New Roman" w:hAnsi="Times New Roman"/>
          <w:bCs/>
          <w:sz w:val="24"/>
          <w:szCs w:val="24"/>
          <w:u w:val="single"/>
        </w:rPr>
        <w:t>, 16.04.19</w:t>
      </w:r>
      <w:r w:rsidR="00F65E7A">
        <w:rPr>
          <w:rFonts w:ascii="Times New Roman" w:hAnsi="Times New Roman"/>
          <w:bCs/>
          <w:sz w:val="24"/>
          <w:szCs w:val="24"/>
          <w:u w:val="single"/>
        </w:rPr>
        <w:t>55</w:t>
      </w:r>
      <w:r w:rsidR="00BC39A6">
        <w:rPr>
          <w:rFonts w:ascii="Times New Roman" w:hAnsi="Times New Roman"/>
          <w:bCs/>
          <w:sz w:val="24"/>
          <w:szCs w:val="24"/>
          <w:u w:val="single"/>
        </w:rPr>
        <w:t>г.,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(фамилия, имя, отчество, дата рождения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Новосибирская область, Коченевский район, р.п. Коченево, при воинской части 35730, пенсионер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(место жительства, место работы, должность (род занятий)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Выдвинувшего свою кандидатуру на должность главы Новомихайловского сельсовета  Коченевского района Новосибирской области 08 августа 2014 года  14.00 часов.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(дата, время).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Выдать  </w:t>
      </w:r>
      <w:r>
        <w:rPr>
          <w:rFonts w:ascii="Times New Roman" w:hAnsi="Times New Roman"/>
          <w:bCs/>
          <w:sz w:val="24"/>
          <w:szCs w:val="24"/>
          <w:u w:val="single"/>
        </w:rPr>
        <w:t>Костромину Александру Степановичу</w:t>
      </w:r>
    </w:p>
    <w:p w:rsidR="00BB50AE" w:rsidRPr="0073303F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удостоверение о регистрации установленного образца.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 Опубликовать настоящее решение в местном периодическом печатном издании Новомихайловского сельсовета «Вестник».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4. Контроль за выполнением настоящего решения оставляю за собой.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комиссии    ______________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Я.А.Гаврилкина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0AE" w:rsidRPr="006462C1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Секретарь комиссии         ______________ 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Т.Н.Тарабаева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BB50AE" w:rsidRDefault="00BB50AE" w:rsidP="00BB50AE"/>
    <w:p w:rsidR="00BB50AE" w:rsidRDefault="00BB50AE" w:rsidP="00BB50AE"/>
    <w:p w:rsidR="00BB50AE" w:rsidRDefault="00BB50AE" w:rsidP="00BB50AE"/>
    <w:p w:rsidR="0073303F" w:rsidRDefault="0073303F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/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B50AE" w:rsidRDefault="00BB50AE" w:rsidP="00BB50AE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08»  августа 2014 г.                                                                                                 №   33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344"/>
      </w:tblGrid>
      <w:tr w:rsidR="00BB50AE" w:rsidRPr="0068581F" w:rsidTr="00780E28">
        <w:trPr>
          <w:trHeight w:val="964"/>
        </w:trPr>
        <w:tc>
          <w:tcPr>
            <w:tcW w:w="6344" w:type="dxa"/>
          </w:tcPr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 xml:space="preserve">О регистрации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Ломоносова Владимира Георгиевича</w:t>
            </w:r>
          </w:p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(фамилия, имя, отчество кандидата)</w:t>
            </w:r>
          </w:p>
          <w:p w:rsidR="00BB50AE" w:rsidRPr="0068581F" w:rsidRDefault="00BB50AE" w:rsidP="00780E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bCs/>
                <w:sz w:val="24"/>
                <w:szCs w:val="24"/>
              </w:rPr>
              <w:t>кандидата на должность главы Новомихайловского сельсовета Коченевского района Новосибирской области</w:t>
            </w:r>
          </w:p>
          <w:p w:rsidR="00BB50AE" w:rsidRPr="0068581F" w:rsidRDefault="00BB50AE" w:rsidP="00780E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8581F">
              <w:rPr>
                <w:rFonts w:ascii="Times New Roman" w:hAnsi="Times New Roman"/>
                <w:bCs/>
                <w:sz w:val="20"/>
                <w:szCs w:val="20"/>
              </w:rPr>
              <w:t>(наименование муниципального образования</w:t>
            </w:r>
          </w:p>
          <w:p w:rsidR="00BB50AE" w:rsidRPr="0068581F" w:rsidRDefault="00BB50AE" w:rsidP="00780E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F">
              <w:rPr>
                <w:rFonts w:ascii="Times New Roman" w:hAnsi="Times New Roman"/>
                <w:sz w:val="20"/>
                <w:szCs w:val="20"/>
              </w:rPr>
              <w:t>в соответствии с уставом муниципального образования)</w:t>
            </w:r>
          </w:p>
          <w:p w:rsidR="00BB50AE" w:rsidRPr="0068581F" w:rsidRDefault="00BB50AE" w:rsidP="00780E28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Проверив соответствие порядка выдвижения кандидата на должность Главы Новомихайловского сельсовета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Ломоносова Владимира Георгиевича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(фамилия, имя, отчество кандидата)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документы, в соответствии с частью 1 статьи 34 вышеуказанного Закона избирательная комиссия Новомихайловского сельсовета Коченевского района Новосибирской области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установила следующее.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выдвижения кандидата на должность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Главы Новомихайловского сельсовета</w:t>
      </w:r>
      <w:r w:rsidRPr="00BB50AE">
        <w:rPr>
          <w:rFonts w:ascii="Times New Roman" w:hAnsi="Times New Roman"/>
          <w:bCs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Ломоносова Владимира Георгиевича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сбора подписей и оформления подписных листов, документы, представленные для регистрации, соответствуют требованиям статей 32,33 Закона Новосибирской области «О выборах глав муниципальных образований в Новосибирской области».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Кандидатом на должность </w:t>
      </w:r>
      <w:r>
        <w:rPr>
          <w:rFonts w:ascii="Times New Roman" w:hAnsi="Times New Roman"/>
          <w:sz w:val="24"/>
          <w:szCs w:val="24"/>
        </w:rPr>
        <w:t xml:space="preserve">Главы Новомихайловского сельсовета </w:t>
      </w:r>
      <w:r w:rsidRPr="0068581F">
        <w:rPr>
          <w:rFonts w:ascii="Times New Roman" w:hAnsi="Times New Roman"/>
          <w:bCs/>
          <w:sz w:val="24"/>
          <w:szCs w:val="24"/>
        </w:rPr>
        <w:t>Коченевского района Новосибирской области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bCs/>
          <w:sz w:val="20"/>
          <w:szCs w:val="20"/>
        </w:rPr>
        <w:t>(наименование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81F">
        <w:rPr>
          <w:rFonts w:ascii="Times New Roman" w:hAnsi="Times New Roman"/>
          <w:sz w:val="20"/>
          <w:szCs w:val="20"/>
        </w:rPr>
        <w:t>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Ломоносова Владимира Георгиевича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(фамилия, имя, отчество )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было представлено 14 подписей избирателей.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33 Закона Новосибирской области «О выборах глав муниципальных образований в Новосибирской области», было проверено 14 подписей, недействительными и (или) недостоверными были признаны 0, или 0 процента подписей.</w:t>
      </w:r>
    </w:p>
    <w:p w:rsidR="00BB50AE" w:rsidRDefault="00BB50AE" w:rsidP="00BB50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34 Закона Новосибирской области «О выборах глав муниципальных образований в Новосибирской области», избирательная комиссия Новомихайловского сельсовета Новосибирской области Коченевского района</w:t>
      </w:r>
    </w:p>
    <w:p w:rsidR="00BB50AE" w:rsidRPr="00945EC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735A5">
        <w:rPr>
          <w:rFonts w:ascii="Times New Roman" w:hAnsi="Times New Roman"/>
          <w:sz w:val="20"/>
          <w:szCs w:val="20"/>
        </w:rPr>
        <w:t>(наименование муниципального образования)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BB50AE" w:rsidRPr="00B63E72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1. Зарегистрировать </w:t>
      </w:r>
      <w:r>
        <w:rPr>
          <w:rFonts w:ascii="Times New Roman" w:hAnsi="Times New Roman"/>
          <w:bCs/>
          <w:sz w:val="24"/>
          <w:szCs w:val="24"/>
          <w:u w:val="single"/>
        </w:rPr>
        <w:t>Ломоносова Владимира Георгиевича</w:t>
      </w:r>
      <w:r w:rsidR="00BC39A6">
        <w:rPr>
          <w:rFonts w:ascii="Times New Roman" w:hAnsi="Times New Roman"/>
          <w:bCs/>
          <w:sz w:val="24"/>
          <w:szCs w:val="24"/>
          <w:u w:val="single"/>
        </w:rPr>
        <w:t>, 22.05.1961г.,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(фамилия, имя, отчество, дата рождения</w:t>
      </w:r>
    </w:p>
    <w:p w:rsidR="00BB50AE" w:rsidRDefault="00D70299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 Новосибирск</w:t>
      </w:r>
      <w:r w:rsidR="00BB50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ул. К. Маркса</w:t>
      </w:r>
      <w:r w:rsidR="00BB50A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д.28, кв. 63, тренер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(место жительства, место работы, должность (род занятий)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Выдвинувшего свою кандидатуру на должность главы Новомихайловского сельсовета  Коченевского района Новосибирской области 08 августа 2014 года  14.</w:t>
      </w:r>
      <w:r w:rsidR="00F65E7A">
        <w:rPr>
          <w:rFonts w:ascii="Times New Roman" w:hAnsi="Times New Roman"/>
          <w:sz w:val="24"/>
          <w:szCs w:val="24"/>
        </w:rPr>
        <w:t>2</w:t>
      </w:r>
      <w:r w:rsidR="001858EB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0 часов.</w:t>
      </w:r>
    </w:p>
    <w:p w:rsidR="00BB50AE" w:rsidRDefault="00BB50AE" w:rsidP="00BB50A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муниципального образования в соответствии с уставом муниципального образования)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(дата, время).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Выдать  </w:t>
      </w:r>
      <w:r w:rsidR="00D70299">
        <w:rPr>
          <w:rFonts w:ascii="Times New Roman" w:hAnsi="Times New Roman"/>
          <w:bCs/>
          <w:sz w:val="24"/>
          <w:szCs w:val="24"/>
          <w:u w:val="single"/>
        </w:rPr>
        <w:t>Ломоносову Владимиру Георгиевичу</w:t>
      </w:r>
    </w:p>
    <w:p w:rsidR="00BB50AE" w:rsidRPr="0073303F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Cs/>
          <w:sz w:val="20"/>
          <w:szCs w:val="20"/>
        </w:rPr>
        <w:t>(фамилия, имя, отчество кандидата)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удостоверение о регистрации установленного образца.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3. Опубликовать настоящее решение в местном периодическом печатном издании Новомихайловского сельсовета «Вестник».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4. Контроль за выполнением настоящего решения оставляю за собой.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комиссии    ______________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Я.А.Гаврилкина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фамилия)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0AE" w:rsidRPr="006462C1" w:rsidRDefault="00BB50AE" w:rsidP="00BB50A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Секретарь комиссии         ______________                       </w:t>
      </w:r>
      <w:r w:rsidRPr="006462C1">
        <w:rPr>
          <w:rFonts w:ascii="Times New Roman" w:hAnsi="Times New Roman"/>
          <w:sz w:val="24"/>
          <w:szCs w:val="24"/>
          <w:u w:val="single"/>
        </w:rPr>
        <w:t>Т.Н.Тарабаева</w:t>
      </w:r>
    </w:p>
    <w:p w:rsidR="00BB50AE" w:rsidRDefault="00BB50AE" w:rsidP="00BB50A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(подпись)                                     (инициалы, фамилия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BB50AE" w:rsidRDefault="00BB50AE" w:rsidP="00BB50AE"/>
    <w:p w:rsidR="00BB50AE" w:rsidRDefault="00BB50AE" w:rsidP="00BB50AE"/>
    <w:p w:rsidR="0073303F" w:rsidRDefault="0073303F">
      <w:r>
        <w:br w:type="page"/>
      </w:r>
    </w:p>
    <w:sectPr w:rsidR="00733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62"/>
    <w:rsid w:val="00167516"/>
    <w:rsid w:val="001858EB"/>
    <w:rsid w:val="00201A61"/>
    <w:rsid w:val="00581441"/>
    <w:rsid w:val="005B6762"/>
    <w:rsid w:val="006462C1"/>
    <w:rsid w:val="0068581F"/>
    <w:rsid w:val="0073303F"/>
    <w:rsid w:val="008735A5"/>
    <w:rsid w:val="00945ECE"/>
    <w:rsid w:val="00B41DC0"/>
    <w:rsid w:val="00B63E72"/>
    <w:rsid w:val="00BB50AE"/>
    <w:rsid w:val="00BC39A6"/>
    <w:rsid w:val="00D70299"/>
    <w:rsid w:val="00F6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0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0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6C707-3012-41D5-AB1E-E60613E9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Н</cp:lastModifiedBy>
  <cp:revision>8</cp:revision>
  <cp:lastPrinted>2014-08-08T08:39:00Z</cp:lastPrinted>
  <dcterms:created xsi:type="dcterms:W3CDTF">2014-07-17T08:26:00Z</dcterms:created>
  <dcterms:modified xsi:type="dcterms:W3CDTF">2014-08-08T08:49:00Z</dcterms:modified>
</cp:coreProperties>
</file>