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C96" w:rsidRDefault="00A26C96" w:rsidP="00D06DA7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ИЗБИРАТЕЛЬНАЯ КОМИССИЯ </w:t>
      </w:r>
    </w:p>
    <w:p w:rsidR="00A26C96" w:rsidRPr="00FF6582" w:rsidRDefault="000833CF" w:rsidP="00D06DA7">
      <w:pPr>
        <w:pStyle w:val="ab"/>
      </w:pPr>
      <w:r>
        <w:rPr>
          <w:sz w:val="28"/>
          <w:szCs w:val="28"/>
        </w:rPr>
        <w:t>НОВОМИХАЙЛОВСКОГО</w:t>
      </w:r>
      <w:r w:rsidR="00A26C96">
        <w:rPr>
          <w:sz w:val="28"/>
          <w:szCs w:val="28"/>
        </w:rPr>
        <w:t xml:space="preserve"> СЕЛЬСОВЕТА КОЧЕНЕВСКОГО РАЙ</w:t>
      </w:r>
      <w:r w:rsidR="00A26C96">
        <w:rPr>
          <w:sz w:val="28"/>
          <w:szCs w:val="28"/>
        </w:rPr>
        <w:t>О</w:t>
      </w:r>
      <w:r w:rsidR="00A26C96">
        <w:rPr>
          <w:sz w:val="28"/>
          <w:szCs w:val="28"/>
        </w:rPr>
        <w:t>НА НОВОСИБИРСКОЙ ОБЛАСТИ</w:t>
      </w:r>
    </w:p>
    <w:p w:rsidR="00A26C96" w:rsidRPr="00DF6650" w:rsidRDefault="00A26C96" w:rsidP="00DF6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C96" w:rsidRPr="00DF6650" w:rsidRDefault="00A26C96" w:rsidP="00DF6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6650">
        <w:rPr>
          <w:rFonts w:ascii="Times New Roman" w:hAnsi="Times New Roman"/>
          <w:b/>
          <w:sz w:val="28"/>
          <w:szCs w:val="28"/>
        </w:rPr>
        <w:t>РЕШЕНИЕ</w:t>
      </w:r>
    </w:p>
    <w:p w:rsidR="00A26C96" w:rsidRPr="00DF6650" w:rsidRDefault="00A26C96" w:rsidP="00DF6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7"/>
        <w:gridCol w:w="3032"/>
        <w:gridCol w:w="3191"/>
      </w:tblGrid>
      <w:tr w:rsidR="00A26C96" w:rsidRPr="006E4B6E" w:rsidTr="00DF6650">
        <w:tc>
          <w:tcPr>
            <w:tcW w:w="3348" w:type="dxa"/>
          </w:tcPr>
          <w:p w:rsidR="00A26C96" w:rsidRPr="00DF6650" w:rsidRDefault="00A26C96" w:rsidP="00D06D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24.06. 2014</w:t>
            </w:r>
          </w:p>
        </w:tc>
        <w:tc>
          <w:tcPr>
            <w:tcW w:w="3032" w:type="dxa"/>
          </w:tcPr>
          <w:p w:rsidR="00A26C96" w:rsidRPr="00DF6650" w:rsidRDefault="00A26C96" w:rsidP="00DF6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26C96" w:rsidRPr="000833CF" w:rsidRDefault="00A26C96" w:rsidP="000833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33C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0833CF" w:rsidRPr="000833CF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</w:tr>
      <w:tr w:rsidR="00A26C96" w:rsidRPr="006E4B6E" w:rsidTr="00DF6650">
        <w:tc>
          <w:tcPr>
            <w:tcW w:w="3348" w:type="dxa"/>
          </w:tcPr>
          <w:p w:rsidR="00A26C96" w:rsidRDefault="00A26C96" w:rsidP="001F1E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2" w:type="dxa"/>
          </w:tcPr>
          <w:p w:rsidR="00A26C96" w:rsidRPr="00DF6650" w:rsidRDefault="00A26C96" w:rsidP="00DF6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26C96" w:rsidRPr="00DF6650" w:rsidRDefault="00A26C96" w:rsidP="00DC6D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6C96" w:rsidRPr="0055350D" w:rsidRDefault="00A26C96" w:rsidP="00D06D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26C96" w:rsidRPr="00D06DA7" w:rsidRDefault="00A26C96" w:rsidP="0055350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OLE_LINK2"/>
      <w:r w:rsidRPr="00D06DA7">
        <w:rPr>
          <w:rFonts w:ascii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D06DA7">
        <w:rPr>
          <w:rFonts w:ascii="Times New Roman" w:hAnsi="Times New Roman"/>
          <w:sz w:val="28"/>
          <w:szCs w:val="28"/>
          <w:lang w:eastAsia="ru-RU"/>
        </w:rPr>
        <w:t xml:space="preserve">алендарном плане мероприятий по подготовке и проведению </w:t>
      </w:r>
    </w:p>
    <w:p w:rsidR="00A26C96" w:rsidRDefault="00A26C96" w:rsidP="00DC6D5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06DA7">
        <w:rPr>
          <w:rFonts w:ascii="Times New Roman" w:hAnsi="Times New Roman"/>
          <w:sz w:val="28"/>
          <w:szCs w:val="28"/>
          <w:lang w:eastAsia="ru-RU"/>
        </w:rPr>
        <w:t xml:space="preserve">выборов Главы </w:t>
      </w:r>
      <w:bookmarkEnd w:id="0"/>
      <w:r w:rsidR="000833CF">
        <w:rPr>
          <w:rFonts w:ascii="Times New Roman" w:hAnsi="Times New Roman"/>
          <w:sz w:val="28"/>
          <w:szCs w:val="28"/>
          <w:lang w:eastAsia="ru-RU"/>
        </w:rPr>
        <w:t>Новомихайловского</w:t>
      </w:r>
      <w:r w:rsidRPr="00D06DA7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A26C96" w:rsidRPr="00D06DA7" w:rsidRDefault="00A26C96" w:rsidP="00D06DA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06DA7">
        <w:rPr>
          <w:rFonts w:ascii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D06DA7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A26C96" w:rsidRPr="0055350D" w:rsidRDefault="00A26C96" w:rsidP="00D06DA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26C96" w:rsidRPr="0055350D" w:rsidRDefault="00A26C96" w:rsidP="0055350D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350D">
        <w:rPr>
          <w:rFonts w:ascii="Times New Roman" w:hAnsi="Times New Roman"/>
          <w:sz w:val="28"/>
          <w:szCs w:val="28"/>
          <w:lang w:eastAsia="ru-RU"/>
        </w:rPr>
        <w:t xml:space="preserve">На основании пункта 10 статьи 24 Федерального закона «Об основных гарантиях  избирательных прав и права на участие в референдуме граждан Российской Федерации», </w:t>
      </w:r>
      <w:r w:rsidRPr="00DF6650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DF6650">
        <w:rPr>
          <w:rFonts w:ascii="Times New Roman" w:hAnsi="Times New Roman"/>
          <w:sz w:val="28"/>
          <w:szCs w:val="28"/>
          <w:lang w:eastAsia="ru-RU"/>
        </w:rPr>
        <w:t xml:space="preserve"> 9 статьи 6 закона Новосибирской области «Об избирательных комиссиях, комиссиях референдума в Новосибирской области» </w:t>
      </w:r>
      <w:r w:rsidRPr="0055350D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55350D">
        <w:rPr>
          <w:rFonts w:ascii="Times New Roman" w:hAnsi="Times New Roman"/>
          <w:bCs/>
          <w:sz w:val="28"/>
          <w:szCs w:val="28"/>
          <w:lang w:eastAsia="ru-RU"/>
        </w:rPr>
        <w:t xml:space="preserve">збирательная комиссия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833CF">
        <w:rPr>
          <w:rFonts w:ascii="Times New Roman" w:hAnsi="Times New Roman"/>
          <w:bCs/>
          <w:sz w:val="28"/>
          <w:szCs w:val="28"/>
          <w:lang w:eastAsia="ru-RU"/>
        </w:rPr>
        <w:t>Новомихайловского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Кочене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966C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A26C96" w:rsidRPr="0055350D" w:rsidRDefault="00A26C96" w:rsidP="0055350D">
      <w:pPr>
        <w:autoSpaceDE w:val="0"/>
        <w:autoSpaceDN w:val="0"/>
        <w:spacing w:after="0" w:line="240" w:lineRule="auto"/>
        <w:ind w:firstLine="708"/>
        <w:rPr>
          <w:rFonts w:ascii="Times New Roman" w:hAnsi="Times New Roman"/>
          <w:caps/>
          <w:sz w:val="28"/>
          <w:szCs w:val="28"/>
          <w:lang w:eastAsia="ru-RU"/>
        </w:rPr>
      </w:pPr>
      <w:r w:rsidRPr="0055350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55350D">
        <w:rPr>
          <w:rFonts w:ascii="Times New Roman" w:hAnsi="Times New Roman"/>
          <w:b/>
          <w:bCs/>
          <w:caps/>
          <w:sz w:val="28"/>
          <w:szCs w:val="28"/>
          <w:lang w:eastAsia="ru-RU"/>
        </w:rPr>
        <w:t>решила:</w:t>
      </w:r>
    </w:p>
    <w:p w:rsidR="00A26C96" w:rsidRDefault="00A26C96" w:rsidP="00DA18D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50D"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55350D">
        <w:rPr>
          <w:rFonts w:ascii="Times New Roman" w:hAnsi="Times New Roman"/>
          <w:sz w:val="28"/>
          <w:szCs w:val="28"/>
          <w:lang w:eastAsia="ru-RU"/>
        </w:rPr>
        <w:t>алендарный план мероприятий по подготовке и пров</w:t>
      </w:r>
      <w:r w:rsidRPr="0055350D">
        <w:rPr>
          <w:rFonts w:ascii="Times New Roman" w:hAnsi="Times New Roman"/>
          <w:sz w:val="28"/>
          <w:szCs w:val="28"/>
          <w:lang w:eastAsia="ru-RU"/>
        </w:rPr>
        <w:t>е</w:t>
      </w:r>
      <w:r w:rsidRPr="0055350D">
        <w:rPr>
          <w:rFonts w:ascii="Times New Roman" w:hAnsi="Times New Roman"/>
          <w:sz w:val="28"/>
          <w:szCs w:val="28"/>
          <w:lang w:eastAsia="ru-RU"/>
        </w:rPr>
        <w:t>дению</w:t>
      </w:r>
      <w:r w:rsidRPr="00DC2D4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C2D42">
        <w:rPr>
          <w:rFonts w:ascii="Times New Roman" w:hAnsi="Times New Roman"/>
          <w:sz w:val="28"/>
          <w:szCs w:val="28"/>
          <w:lang w:eastAsia="ru-RU"/>
        </w:rPr>
        <w:t>выборов Главы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833CF">
        <w:rPr>
          <w:rFonts w:ascii="Times New Roman" w:hAnsi="Times New Roman"/>
          <w:bCs/>
          <w:sz w:val="28"/>
          <w:szCs w:val="28"/>
          <w:lang w:eastAsia="ru-RU"/>
        </w:rPr>
        <w:t xml:space="preserve"> Новомихайловского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DC2D42">
        <w:rPr>
          <w:rFonts w:ascii="Times New Roman" w:hAnsi="Times New Roman"/>
          <w:sz w:val="28"/>
          <w:szCs w:val="28"/>
          <w:lang w:eastAsia="ru-RU"/>
        </w:rPr>
        <w:t>Новосибирской о</w:t>
      </w:r>
      <w:r w:rsidRPr="00DC2D42">
        <w:rPr>
          <w:rFonts w:ascii="Times New Roman" w:hAnsi="Times New Roman"/>
          <w:sz w:val="28"/>
          <w:szCs w:val="28"/>
          <w:lang w:eastAsia="ru-RU"/>
        </w:rPr>
        <w:t>б</w:t>
      </w:r>
      <w:r w:rsidRPr="00DC2D42">
        <w:rPr>
          <w:rFonts w:ascii="Times New Roman" w:hAnsi="Times New Roman"/>
          <w:sz w:val="28"/>
          <w:szCs w:val="28"/>
          <w:lang w:eastAsia="ru-RU"/>
        </w:rPr>
        <w:t>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535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350D">
        <w:rPr>
          <w:rFonts w:ascii="Times New Roman" w:hAnsi="Times New Roman"/>
          <w:bCs/>
          <w:sz w:val="28"/>
          <w:szCs w:val="28"/>
          <w:lang w:eastAsia="ru-RU"/>
        </w:rPr>
        <w:t>(далее – Календарный план) (прилагается)</w:t>
      </w:r>
      <w:r w:rsidRPr="0055350D">
        <w:rPr>
          <w:rFonts w:ascii="Times New Roman" w:hAnsi="Times New Roman"/>
          <w:sz w:val="28"/>
          <w:szCs w:val="28"/>
          <w:lang w:eastAsia="ru-RU"/>
        </w:rPr>
        <w:t>.</w:t>
      </w:r>
      <w:r w:rsidRPr="00DC2D4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26C96" w:rsidRPr="00DF6650" w:rsidRDefault="00A26C96" w:rsidP="00DA18D5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350D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350D">
        <w:rPr>
          <w:rFonts w:ascii="Times New Roman" w:hAnsi="Times New Roman"/>
          <w:sz w:val="28"/>
          <w:szCs w:val="28"/>
          <w:lang w:eastAsia="ru-RU"/>
        </w:rPr>
        <w:t xml:space="preserve">выполнением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55350D">
        <w:rPr>
          <w:rFonts w:ascii="Times New Roman" w:hAnsi="Times New Roman"/>
          <w:sz w:val="28"/>
          <w:szCs w:val="28"/>
          <w:lang w:eastAsia="ru-RU"/>
        </w:rPr>
        <w:t xml:space="preserve">алендарного плана на секретаря </w:t>
      </w:r>
      <w:r>
        <w:rPr>
          <w:rFonts w:ascii="Times New Roman" w:hAnsi="Times New Roman"/>
          <w:sz w:val="28"/>
          <w:szCs w:val="28"/>
          <w:lang w:eastAsia="ru-RU"/>
        </w:rPr>
        <w:t>избир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тельной комиссии  </w:t>
      </w:r>
      <w:proofErr w:type="spellStart"/>
      <w:r w:rsidR="000833CF">
        <w:rPr>
          <w:rFonts w:ascii="Times New Roman" w:hAnsi="Times New Roman"/>
          <w:sz w:val="28"/>
          <w:szCs w:val="28"/>
          <w:lang w:eastAsia="ru-RU"/>
        </w:rPr>
        <w:t>Т.Н.Тарабаеву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26C96" w:rsidRPr="00DF6650" w:rsidRDefault="00A26C96" w:rsidP="00DF6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C96" w:rsidRDefault="00A26C96" w:rsidP="002F37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6C96" w:rsidRDefault="00A26C96" w:rsidP="00DD0A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proofErr w:type="spellStart"/>
      <w:r w:rsidR="000833CF">
        <w:rPr>
          <w:rFonts w:ascii="Times New Roman" w:hAnsi="Times New Roman"/>
          <w:sz w:val="28"/>
          <w:szCs w:val="28"/>
        </w:rPr>
        <w:t>Я.А.Гаврилкина</w:t>
      </w:r>
      <w:proofErr w:type="spellEnd"/>
    </w:p>
    <w:p w:rsidR="00A26C96" w:rsidRPr="00ED1100" w:rsidRDefault="00A26C96" w:rsidP="00DD0A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комиссии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="00083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33CF">
        <w:rPr>
          <w:rFonts w:ascii="Times New Roman" w:hAnsi="Times New Roman"/>
          <w:sz w:val="28"/>
          <w:szCs w:val="28"/>
        </w:rPr>
        <w:t>Т.Н.Тараб</w:t>
      </w:r>
      <w:bookmarkStart w:id="1" w:name="_GoBack"/>
      <w:bookmarkEnd w:id="1"/>
      <w:r w:rsidR="000833CF">
        <w:rPr>
          <w:rFonts w:ascii="Times New Roman" w:hAnsi="Times New Roman"/>
          <w:sz w:val="28"/>
          <w:szCs w:val="28"/>
        </w:rPr>
        <w:t>аева</w:t>
      </w:r>
      <w:proofErr w:type="spellEnd"/>
    </w:p>
    <w:p w:rsidR="00A26C96" w:rsidRPr="00DF6650" w:rsidRDefault="00A26C96" w:rsidP="00DD0A10">
      <w:pPr>
        <w:spacing w:after="0" w:line="240" w:lineRule="auto"/>
        <w:ind w:left="900"/>
        <w:rPr>
          <w:rFonts w:ascii="Times New Roman" w:hAnsi="Times New Roman"/>
          <w:sz w:val="28"/>
          <w:szCs w:val="28"/>
          <w:lang w:eastAsia="ru-RU"/>
        </w:rPr>
      </w:pPr>
    </w:p>
    <w:p w:rsidR="00A26C96" w:rsidRPr="00DF6650" w:rsidRDefault="00A26C96" w:rsidP="00DF665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A26C96" w:rsidRPr="00DF6650" w:rsidSect="005535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AE" w:rsidRDefault="001942AE" w:rsidP="00AA5F09">
      <w:pPr>
        <w:spacing w:after="0" w:line="240" w:lineRule="auto"/>
      </w:pPr>
      <w:r>
        <w:separator/>
      </w:r>
    </w:p>
  </w:endnote>
  <w:endnote w:type="continuationSeparator" w:id="0">
    <w:p w:rsidR="001942AE" w:rsidRDefault="001942AE" w:rsidP="00AA5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AE" w:rsidRDefault="001942AE" w:rsidP="00AA5F09">
      <w:pPr>
        <w:spacing w:after="0" w:line="240" w:lineRule="auto"/>
      </w:pPr>
      <w:r>
        <w:separator/>
      </w:r>
    </w:p>
  </w:footnote>
  <w:footnote w:type="continuationSeparator" w:id="0">
    <w:p w:rsidR="001942AE" w:rsidRDefault="001942AE" w:rsidP="00AA5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A1527"/>
    <w:multiLevelType w:val="hybridMultilevel"/>
    <w:tmpl w:val="82BE5250"/>
    <w:lvl w:ilvl="0" w:tplc="CDDC2C34">
      <w:start w:val="1"/>
      <w:numFmt w:val="decimal"/>
      <w:lvlText w:val="%1."/>
      <w:lvlJc w:val="left"/>
      <w:pPr>
        <w:ind w:left="2115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401A5612"/>
    <w:multiLevelType w:val="hybridMultilevel"/>
    <w:tmpl w:val="6854F3C0"/>
    <w:lvl w:ilvl="0" w:tplc="0D54C9F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1C90FE0"/>
    <w:multiLevelType w:val="hybridMultilevel"/>
    <w:tmpl w:val="AC8E39A4"/>
    <w:lvl w:ilvl="0" w:tplc="6324D024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F09"/>
    <w:rsid w:val="00000848"/>
    <w:rsid w:val="00003460"/>
    <w:rsid w:val="00003D79"/>
    <w:rsid w:val="0000514E"/>
    <w:rsid w:val="00006AB0"/>
    <w:rsid w:val="00006B46"/>
    <w:rsid w:val="00006C11"/>
    <w:rsid w:val="00007AC6"/>
    <w:rsid w:val="00007CBE"/>
    <w:rsid w:val="00007E70"/>
    <w:rsid w:val="00017F37"/>
    <w:rsid w:val="00021CB9"/>
    <w:rsid w:val="00022696"/>
    <w:rsid w:val="00023F93"/>
    <w:rsid w:val="000301D9"/>
    <w:rsid w:val="00033A6D"/>
    <w:rsid w:val="000357A9"/>
    <w:rsid w:val="000358C3"/>
    <w:rsid w:val="000371B4"/>
    <w:rsid w:val="000379DB"/>
    <w:rsid w:val="00040D13"/>
    <w:rsid w:val="0004201E"/>
    <w:rsid w:val="00045DF1"/>
    <w:rsid w:val="0004694B"/>
    <w:rsid w:val="0005180D"/>
    <w:rsid w:val="00052B88"/>
    <w:rsid w:val="00052EF0"/>
    <w:rsid w:val="00052F72"/>
    <w:rsid w:val="00054F70"/>
    <w:rsid w:val="00056564"/>
    <w:rsid w:val="00056BD5"/>
    <w:rsid w:val="00062A85"/>
    <w:rsid w:val="00064337"/>
    <w:rsid w:val="0006443A"/>
    <w:rsid w:val="00065891"/>
    <w:rsid w:val="00066901"/>
    <w:rsid w:val="000737D2"/>
    <w:rsid w:val="00073C37"/>
    <w:rsid w:val="000827D8"/>
    <w:rsid w:val="000833CF"/>
    <w:rsid w:val="00084A6E"/>
    <w:rsid w:val="00087E14"/>
    <w:rsid w:val="00092546"/>
    <w:rsid w:val="00092AC6"/>
    <w:rsid w:val="00093917"/>
    <w:rsid w:val="000968E1"/>
    <w:rsid w:val="00097B8A"/>
    <w:rsid w:val="000A05E2"/>
    <w:rsid w:val="000A0BE2"/>
    <w:rsid w:val="000A110F"/>
    <w:rsid w:val="000A6081"/>
    <w:rsid w:val="000B0CF3"/>
    <w:rsid w:val="000B4EBB"/>
    <w:rsid w:val="000B6F73"/>
    <w:rsid w:val="000B723F"/>
    <w:rsid w:val="000B785D"/>
    <w:rsid w:val="000C07F4"/>
    <w:rsid w:val="000C6492"/>
    <w:rsid w:val="000C6973"/>
    <w:rsid w:val="000D103B"/>
    <w:rsid w:val="000D114A"/>
    <w:rsid w:val="000D445F"/>
    <w:rsid w:val="000D4735"/>
    <w:rsid w:val="000E1A77"/>
    <w:rsid w:val="000E2138"/>
    <w:rsid w:val="000E3800"/>
    <w:rsid w:val="000E63CB"/>
    <w:rsid w:val="000E6F11"/>
    <w:rsid w:val="000F0C1B"/>
    <w:rsid w:val="000F226E"/>
    <w:rsid w:val="000F3257"/>
    <w:rsid w:val="000F3643"/>
    <w:rsid w:val="000F7797"/>
    <w:rsid w:val="000F7E9E"/>
    <w:rsid w:val="00100BC4"/>
    <w:rsid w:val="0010744A"/>
    <w:rsid w:val="001077D2"/>
    <w:rsid w:val="00107D83"/>
    <w:rsid w:val="001123E6"/>
    <w:rsid w:val="001126B7"/>
    <w:rsid w:val="001133E0"/>
    <w:rsid w:val="001159DF"/>
    <w:rsid w:val="001161FA"/>
    <w:rsid w:val="00124256"/>
    <w:rsid w:val="0012461B"/>
    <w:rsid w:val="00124C52"/>
    <w:rsid w:val="001271A8"/>
    <w:rsid w:val="00130BA9"/>
    <w:rsid w:val="00130C2B"/>
    <w:rsid w:val="001322F0"/>
    <w:rsid w:val="00132809"/>
    <w:rsid w:val="00132FFF"/>
    <w:rsid w:val="00133509"/>
    <w:rsid w:val="00134E90"/>
    <w:rsid w:val="00143169"/>
    <w:rsid w:val="001444ED"/>
    <w:rsid w:val="00145BD5"/>
    <w:rsid w:val="00146DF9"/>
    <w:rsid w:val="0014744F"/>
    <w:rsid w:val="0015234A"/>
    <w:rsid w:val="00154190"/>
    <w:rsid w:val="0015444B"/>
    <w:rsid w:val="00157279"/>
    <w:rsid w:val="00157D7E"/>
    <w:rsid w:val="00160199"/>
    <w:rsid w:val="00161673"/>
    <w:rsid w:val="0016439D"/>
    <w:rsid w:val="00164D51"/>
    <w:rsid w:val="00165D65"/>
    <w:rsid w:val="0016686E"/>
    <w:rsid w:val="00172FA7"/>
    <w:rsid w:val="0018013F"/>
    <w:rsid w:val="00181975"/>
    <w:rsid w:val="00184223"/>
    <w:rsid w:val="00185CC5"/>
    <w:rsid w:val="001914C8"/>
    <w:rsid w:val="001942AE"/>
    <w:rsid w:val="00196065"/>
    <w:rsid w:val="001962CC"/>
    <w:rsid w:val="00197860"/>
    <w:rsid w:val="001A099C"/>
    <w:rsid w:val="001A4CC3"/>
    <w:rsid w:val="001A648C"/>
    <w:rsid w:val="001B049E"/>
    <w:rsid w:val="001B2C58"/>
    <w:rsid w:val="001B3EA0"/>
    <w:rsid w:val="001B4C93"/>
    <w:rsid w:val="001B5D39"/>
    <w:rsid w:val="001B7384"/>
    <w:rsid w:val="001B7D88"/>
    <w:rsid w:val="001C2FF4"/>
    <w:rsid w:val="001C4CF0"/>
    <w:rsid w:val="001D1CD6"/>
    <w:rsid w:val="001D1E90"/>
    <w:rsid w:val="001D1F81"/>
    <w:rsid w:val="001E124D"/>
    <w:rsid w:val="001E1B49"/>
    <w:rsid w:val="001E3F47"/>
    <w:rsid w:val="001E6D48"/>
    <w:rsid w:val="001E6EDD"/>
    <w:rsid w:val="001F0BD0"/>
    <w:rsid w:val="001F1E7D"/>
    <w:rsid w:val="001F3ECC"/>
    <w:rsid w:val="001F58E3"/>
    <w:rsid w:val="001F5927"/>
    <w:rsid w:val="001F593B"/>
    <w:rsid w:val="001F7892"/>
    <w:rsid w:val="001F7E73"/>
    <w:rsid w:val="00201D86"/>
    <w:rsid w:val="00203C1D"/>
    <w:rsid w:val="00204012"/>
    <w:rsid w:val="00206305"/>
    <w:rsid w:val="00206B79"/>
    <w:rsid w:val="00210C41"/>
    <w:rsid w:val="00211051"/>
    <w:rsid w:val="00211FF1"/>
    <w:rsid w:val="00226016"/>
    <w:rsid w:val="002313E9"/>
    <w:rsid w:val="00231DE3"/>
    <w:rsid w:val="00232550"/>
    <w:rsid w:val="002326B3"/>
    <w:rsid w:val="002348FD"/>
    <w:rsid w:val="00242FFE"/>
    <w:rsid w:val="00244F8C"/>
    <w:rsid w:val="0024767B"/>
    <w:rsid w:val="00256B06"/>
    <w:rsid w:val="00256B84"/>
    <w:rsid w:val="0025734D"/>
    <w:rsid w:val="002573EC"/>
    <w:rsid w:val="0026054F"/>
    <w:rsid w:val="00262DAB"/>
    <w:rsid w:val="00263669"/>
    <w:rsid w:val="0026516B"/>
    <w:rsid w:val="002719A7"/>
    <w:rsid w:val="002750CE"/>
    <w:rsid w:val="0027777B"/>
    <w:rsid w:val="0028593E"/>
    <w:rsid w:val="0028685E"/>
    <w:rsid w:val="00291048"/>
    <w:rsid w:val="00291A75"/>
    <w:rsid w:val="00293C90"/>
    <w:rsid w:val="0029555C"/>
    <w:rsid w:val="00296376"/>
    <w:rsid w:val="002A1451"/>
    <w:rsid w:val="002A1CDE"/>
    <w:rsid w:val="002A31BF"/>
    <w:rsid w:val="002A3808"/>
    <w:rsid w:val="002A4698"/>
    <w:rsid w:val="002A577D"/>
    <w:rsid w:val="002B3850"/>
    <w:rsid w:val="002B5B48"/>
    <w:rsid w:val="002B608F"/>
    <w:rsid w:val="002B6BE5"/>
    <w:rsid w:val="002B7105"/>
    <w:rsid w:val="002C0F20"/>
    <w:rsid w:val="002D3D2F"/>
    <w:rsid w:val="002D5757"/>
    <w:rsid w:val="002D628D"/>
    <w:rsid w:val="002D6687"/>
    <w:rsid w:val="002D7300"/>
    <w:rsid w:val="002E0633"/>
    <w:rsid w:val="002E0AEB"/>
    <w:rsid w:val="002E3364"/>
    <w:rsid w:val="002F06AC"/>
    <w:rsid w:val="002F378D"/>
    <w:rsid w:val="002F5C9A"/>
    <w:rsid w:val="002F78D2"/>
    <w:rsid w:val="00311023"/>
    <w:rsid w:val="00314A06"/>
    <w:rsid w:val="00317AD4"/>
    <w:rsid w:val="00320DC0"/>
    <w:rsid w:val="0032153F"/>
    <w:rsid w:val="00325581"/>
    <w:rsid w:val="003268FD"/>
    <w:rsid w:val="00327AE2"/>
    <w:rsid w:val="00330294"/>
    <w:rsid w:val="00330975"/>
    <w:rsid w:val="00331471"/>
    <w:rsid w:val="00334EC4"/>
    <w:rsid w:val="00336009"/>
    <w:rsid w:val="00342026"/>
    <w:rsid w:val="00343B66"/>
    <w:rsid w:val="00343D69"/>
    <w:rsid w:val="00362036"/>
    <w:rsid w:val="003620E5"/>
    <w:rsid w:val="00362740"/>
    <w:rsid w:val="0036623D"/>
    <w:rsid w:val="003662C5"/>
    <w:rsid w:val="003715F6"/>
    <w:rsid w:val="003725D5"/>
    <w:rsid w:val="0037367E"/>
    <w:rsid w:val="00373D57"/>
    <w:rsid w:val="003762FF"/>
    <w:rsid w:val="003769EC"/>
    <w:rsid w:val="00380727"/>
    <w:rsid w:val="00381B4E"/>
    <w:rsid w:val="00383485"/>
    <w:rsid w:val="00384A77"/>
    <w:rsid w:val="00386F53"/>
    <w:rsid w:val="00390CB6"/>
    <w:rsid w:val="00391F40"/>
    <w:rsid w:val="00392F5C"/>
    <w:rsid w:val="00397D5F"/>
    <w:rsid w:val="003A0183"/>
    <w:rsid w:val="003A045E"/>
    <w:rsid w:val="003A0651"/>
    <w:rsid w:val="003A3BC1"/>
    <w:rsid w:val="003A7782"/>
    <w:rsid w:val="003B0415"/>
    <w:rsid w:val="003B1B3D"/>
    <w:rsid w:val="003C1D72"/>
    <w:rsid w:val="003C26D1"/>
    <w:rsid w:val="003C5DA4"/>
    <w:rsid w:val="003C7D84"/>
    <w:rsid w:val="003D0DAE"/>
    <w:rsid w:val="003D10A9"/>
    <w:rsid w:val="003D3EF8"/>
    <w:rsid w:val="003D6962"/>
    <w:rsid w:val="003E0060"/>
    <w:rsid w:val="003E3556"/>
    <w:rsid w:val="003E3ECA"/>
    <w:rsid w:val="003E49C7"/>
    <w:rsid w:val="003E7800"/>
    <w:rsid w:val="003F0882"/>
    <w:rsid w:val="003F1676"/>
    <w:rsid w:val="003F2A3F"/>
    <w:rsid w:val="003F4BE7"/>
    <w:rsid w:val="003F58E1"/>
    <w:rsid w:val="003F65AC"/>
    <w:rsid w:val="003F6AB9"/>
    <w:rsid w:val="003F73D9"/>
    <w:rsid w:val="00400795"/>
    <w:rsid w:val="004045D9"/>
    <w:rsid w:val="00406707"/>
    <w:rsid w:val="00413883"/>
    <w:rsid w:val="00415DD2"/>
    <w:rsid w:val="0041619A"/>
    <w:rsid w:val="00416B4D"/>
    <w:rsid w:val="00426D79"/>
    <w:rsid w:val="00427F00"/>
    <w:rsid w:val="00430C84"/>
    <w:rsid w:val="00430C8C"/>
    <w:rsid w:val="004337EB"/>
    <w:rsid w:val="0043442A"/>
    <w:rsid w:val="004406F3"/>
    <w:rsid w:val="00442422"/>
    <w:rsid w:val="004428D0"/>
    <w:rsid w:val="004430A3"/>
    <w:rsid w:val="004445B0"/>
    <w:rsid w:val="00451D57"/>
    <w:rsid w:val="0045213C"/>
    <w:rsid w:val="00452C32"/>
    <w:rsid w:val="0045337C"/>
    <w:rsid w:val="00456211"/>
    <w:rsid w:val="00460A03"/>
    <w:rsid w:val="00463A3A"/>
    <w:rsid w:val="004640E8"/>
    <w:rsid w:val="00464677"/>
    <w:rsid w:val="00466101"/>
    <w:rsid w:val="00467074"/>
    <w:rsid w:val="00470A32"/>
    <w:rsid w:val="0047194B"/>
    <w:rsid w:val="00471A24"/>
    <w:rsid w:val="00471FB6"/>
    <w:rsid w:val="0047409B"/>
    <w:rsid w:val="0048111E"/>
    <w:rsid w:val="00482C58"/>
    <w:rsid w:val="00484001"/>
    <w:rsid w:val="004913C8"/>
    <w:rsid w:val="00492F7A"/>
    <w:rsid w:val="00494C5F"/>
    <w:rsid w:val="00495321"/>
    <w:rsid w:val="004972C2"/>
    <w:rsid w:val="004A0A0C"/>
    <w:rsid w:val="004A12FA"/>
    <w:rsid w:val="004A1F85"/>
    <w:rsid w:val="004A2657"/>
    <w:rsid w:val="004A40E4"/>
    <w:rsid w:val="004A71D7"/>
    <w:rsid w:val="004B4617"/>
    <w:rsid w:val="004B5F2C"/>
    <w:rsid w:val="004B66B4"/>
    <w:rsid w:val="004B74E2"/>
    <w:rsid w:val="004B7903"/>
    <w:rsid w:val="004C0FDB"/>
    <w:rsid w:val="004C1733"/>
    <w:rsid w:val="004C1B27"/>
    <w:rsid w:val="004C207B"/>
    <w:rsid w:val="004C3508"/>
    <w:rsid w:val="004C483B"/>
    <w:rsid w:val="004D3222"/>
    <w:rsid w:val="004E194F"/>
    <w:rsid w:val="004E5FFE"/>
    <w:rsid w:val="004E6F09"/>
    <w:rsid w:val="004E7E3C"/>
    <w:rsid w:val="004F70DA"/>
    <w:rsid w:val="00500BF6"/>
    <w:rsid w:val="00503E66"/>
    <w:rsid w:val="005124AC"/>
    <w:rsid w:val="0052088A"/>
    <w:rsid w:val="005233B5"/>
    <w:rsid w:val="00526AFE"/>
    <w:rsid w:val="00526CDD"/>
    <w:rsid w:val="00534869"/>
    <w:rsid w:val="0054030C"/>
    <w:rsid w:val="005404DE"/>
    <w:rsid w:val="0054187E"/>
    <w:rsid w:val="00542F44"/>
    <w:rsid w:val="00546E9F"/>
    <w:rsid w:val="0055350D"/>
    <w:rsid w:val="0055614B"/>
    <w:rsid w:val="00562155"/>
    <w:rsid w:val="0056381D"/>
    <w:rsid w:val="00564E36"/>
    <w:rsid w:val="005665A8"/>
    <w:rsid w:val="00573DC0"/>
    <w:rsid w:val="00574228"/>
    <w:rsid w:val="0057557A"/>
    <w:rsid w:val="00576047"/>
    <w:rsid w:val="0057744D"/>
    <w:rsid w:val="00585E49"/>
    <w:rsid w:val="005864C0"/>
    <w:rsid w:val="005905F1"/>
    <w:rsid w:val="00591CB6"/>
    <w:rsid w:val="0059336C"/>
    <w:rsid w:val="00593DB7"/>
    <w:rsid w:val="005944CF"/>
    <w:rsid w:val="00594ABC"/>
    <w:rsid w:val="005A0663"/>
    <w:rsid w:val="005A07E8"/>
    <w:rsid w:val="005A3C4B"/>
    <w:rsid w:val="005A3E25"/>
    <w:rsid w:val="005A4C98"/>
    <w:rsid w:val="005B1BAA"/>
    <w:rsid w:val="005B34B1"/>
    <w:rsid w:val="005B4869"/>
    <w:rsid w:val="005B50F8"/>
    <w:rsid w:val="005B55BC"/>
    <w:rsid w:val="005C129C"/>
    <w:rsid w:val="005C2865"/>
    <w:rsid w:val="005C7157"/>
    <w:rsid w:val="005C7589"/>
    <w:rsid w:val="005D0A00"/>
    <w:rsid w:val="005D568F"/>
    <w:rsid w:val="005D7F39"/>
    <w:rsid w:val="005D7FB4"/>
    <w:rsid w:val="005E22B9"/>
    <w:rsid w:val="005E3B2B"/>
    <w:rsid w:val="005F3324"/>
    <w:rsid w:val="005F51E0"/>
    <w:rsid w:val="005F597C"/>
    <w:rsid w:val="005F6C18"/>
    <w:rsid w:val="0060222E"/>
    <w:rsid w:val="00604F26"/>
    <w:rsid w:val="00605A58"/>
    <w:rsid w:val="006102EF"/>
    <w:rsid w:val="00613355"/>
    <w:rsid w:val="00613B4C"/>
    <w:rsid w:val="006146A1"/>
    <w:rsid w:val="00625700"/>
    <w:rsid w:val="006258F6"/>
    <w:rsid w:val="0062691B"/>
    <w:rsid w:val="00627213"/>
    <w:rsid w:val="00627492"/>
    <w:rsid w:val="0062766B"/>
    <w:rsid w:val="0063196A"/>
    <w:rsid w:val="00637848"/>
    <w:rsid w:val="00645144"/>
    <w:rsid w:val="00646459"/>
    <w:rsid w:val="00646DB3"/>
    <w:rsid w:val="00646ECE"/>
    <w:rsid w:val="00652E94"/>
    <w:rsid w:val="006544C9"/>
    <w:rsid w:val="00657035"/>
    <w:rsid w:val="00662DC9"/>
    <w:rsid w:val="00663926"/>
    <w:rsid w:val="00663927"/>
    <w:rsid w:val="006647C9"/>
    <w:rsid w:val="00670FEE"/>
    <w:rsid w:val="00675EFE"/>
    <w:rsid w:val="00676513"/>
    <w:rsid w:val="0067689B"/>
    <w:rsid w:val="00676B6C"/>
    <w:rsid w:val="00680E4A"/>
    <w:rsid w:val="00682923"/>
    <w:rsid w:val="0068343B"/>
    <w:rsid w:val="0068785D"/>
    <w:rsid w:val="00687AC8"/>
    <w:rsid w:val="00691CE9"/>
    <w:rsid w:val="0069212E"/>
    <w:rsid w:val="00694CAE"/>
    <w:rsid w:val="006A03ED"/>
    <w:rsid w:val="006A128D"/>
    <w:rsid w:val="006A27AF"/>
    <w:rsid w:val="006A3C5A"/>
    <w:rsid w:val="006B27BE"/>
    <w:rsid w:val="006B45AC"/>
    <w:rsid w:val="006B7E36"/>
    <w:rsid w:val="006C045F"/>
    <w:rsid w:val="006C219E"/>
    <w:rsid w:val="006C21A6"/>
    <w:rsid w:val="006C334A"/>
    <w:rsid w:val="006C417D"/>
    <w:rsid w:val="006C5CED"/>
    <w:rsid w:val="006C7ECD"/>
    <w:rsid w:val="006D0EFF"/>
    <w:rsid w:val="006D497E"/>
    <w:rsid w:val="006D5E09"/>
    <w:rsid w:val="006E44C3"/>
    <w:rsid w:val="006E4889"/>
    <w:rsid w:val="006E4B6E"/>
    <w:rsid w:val="006E5AA0"/>
    <w:rsid w:val="006E7052"/>
    <w:rsid w:val="006F2458"/>
    <w:rsid w:val="006F3D25"/>
    <w:rsid w:val="006F73B3"/>
    <w:rsid w:val="006F769E"/>
    <w:rsid w:val="007025FA"/>
    <w:rsid w:val="00704580"/>
    <w:rsid w:val="007068AD"/>
    <w:rsid w:val="007102A2"/>
    <w:rsid w:val="00712410"/>
    <w:rsid w:val="007133B6"/>
    <w:rsid w:val="00714213"/>
    <w:rsid w:val="007144C9"/>
    <w:rsid w:val="0071687A"/>
    <w:rsid w:val="00717C18"/>
    <w:rsid w:val="007219A6"/>
    <w:rsid w:val="00723124"/>
    <w:rsid w:val="00723204"/>
    <w:rsid w:val="00746ADB"/>
    <w:rsid w:val="0075019B"/>
    <w:rsid w:val="00751FEF"/>
    <w:rsid w:val="0075213F"/>
    <w:rsid w:val="0075463B"/>
    <w:rsid w:val="00761137"/>
    <w:rsid w:val="007624AE"/>
    <w:rsid w:val="007652F2"/>
    <w:rsid w:val="00765CDF"/>
    <w:rsid w:val="00771C4A"/>
    <w:rsid w:val="007776BE"/>
    <w:rsid w:val="00780179"/>
    <w:rsid w:val="007840C4"/>
    <w:rsid w:val="007902F6"/>
    <w:rsid w:val="0079043B"/>
    <w:rsid w:val="00791C3F"/>
    <w:rsid w:val="007921B4"/>
    <w:rsid w:val="00797D66"/>
    <w:rsid w:val="007A071B"/>
    <w:rsid w:val="007A0C05"/>
    <w:rsid w:val="007A3938"/>
    <w:rsid w:val="007B0565"/>
    <w:rsid w:val="007B0B4D"/>
    <w:rsid w:val="007B4184"/>
    <w:rsid w:val="007B4E20"/>
    <w:rsid w:val="007B58C7"/>
    <w:rsid w:val="007B5B8D"/>
    <w:rsid w:val="007B5BD4"/>
    <w:rsid w:val="007B67BC"/>
    <w:rsid w:val="007B67EF"/>
    <w:rsid w:val="007B7419"/>
    <w:rsid w:val="007C1EF9"/>
    <w:rsid w:val="007C5493"/>
    <w:rsid w:val="007C77B2"/>
    <w:rsid w:val="007D10E4"/>
    <w:rsid w:val="007D15B6"/>
    <w:rsid w:val="007D251C"/>
    <w:rsid w:val="007D2645"/>
    <w:rsid w:val="007D2D2E"/>
    <w:rsid w:val="007E18A7"/>
    <w:rsid w:val="007E3F81"/>
    <w:rsid w:val="007E62C9"/>
    <w:rsid w:val="007F1A94"/>
    <w:rsid w:val="007F321A"/>
    <w:rsid w:val="007F65A9"/>
    <w:rsid w:val="00800894"/>
    <w:rsid w:val="00801067"/>
    <w:rsid w:val="00801264"/>
    <w:rsid w:val="00802F47"/>
    <w:rsid w:val="0081152B"/>
    <w:rsid w:val="00811879"/>
    <w:rsid w:val="00813020"/>
    <w:rsid w:val="00814BC7"/>
    <w:rsid w:val="00821F5C"/>
    <w:rsid w:val="00823D87"/>
    <w:rsid w:val="00824FEC"/>
    <w:rsid w:val="00825AD7"/>
    <w:rsid w:val="00827738"/>
    <w:rsid w:val="008365C6"/>
    <w:rsid w:val="00837D3F"/>
    <w:rsid w:val="0084018C"/>
    <w:rsid w:val="00840304"/>
    <w:rsid w:val="00844137"/>
    <w:rsid w:val="0085185B"/>
    <w:rsid w:val="00860426"/>
    <w:rsid w:val="0086206B"/>
    <w:rsid w:val="00863EB1"/>
    <w:rsid w:val="0086617B"/>
    <w:rsid w:val="0086758E"/>
    <w:rsid w:val="00872DF5"/>
    <w:rsid w:val="00880B1C"/>
    <w:rsid w:val="00880C03"/>
    <w:rsid w:val="008851E1"/>
    <w:rsid w:val="00887925"/>
    <w:rsid w:val="00891CD0"/>
    <w:rsid w:val="00891D62"/>
    <w:rsid w:val="0089212B"/>
    <w:rsid w:val="00892E30"/>
    <w:rsid w:val="008934BA"/>
    <w:rsid w:val="0089563D"/>
    <w:rsid w:val="008A2DC6"/>
    <w:rsid w:val="008A3C59"/>
    <w:rsid w:val="008A590F"/>
    <w:rsid w:val="008B2064"/>
    <w:rsid w:val="008B2524"/>
    <w:rsid w:val="008B33F2"/>
    <w:rsid w:val="008B37E5"/>
    <w:rsid w:val="008B39B4"/>
    <w:rsid w:val="008B5840"/>
    <w:rsid w:val="008B64AD"/>
    <w:rsid w:val="008C0DAB"/>
    <w:rsid w:val="008C0F39"/>
    <w:rsid w:val="008C48D6"/>
    <w:rsid w:val="008C68C6"/>
    <w:rsid w:val="008D05BE"/>
    <w:rsid w:val="008D0BF8"/>
    <w:rsid w:val="008D2CEB"/>
    <w:rsid w:val="008E2841"/>
    <w:rsid w:val="008E5CA1"/>
    <w:rsid w:val="008F0BA1"/>
    <w:rsid w:val="008F475D"/>
    <w:rsid w:val="008F5BDC"/>
    <w:rsid w:val="008F5BF3"/>
    <w:rsid w:val="008F5D3E"/>
    <w:rsid w:val="008F6067"/>
    <w:rsid w:val="00902609"/>
    <w:rsid w:val="009028D4"/>
    <w:rsid w:val="00904C4D"/>
    <w:rsid w:val="00904F46"/>
    <w:rsid w:val="00911320"/>
    <w:rsid w:val="00911397"/>
    <w:rsid w:val="009130FF"/>
    <w:rsid w:val="00913651"/>
    <w:rsid w:val="0091413F"/>
    <w:rsid w:val="00914895"/>
    <w:rsid w:val="00916455"/>
    <w:rsid w:val="00916748"/>
    <w:rsid w:val="00916F63"/>
    <w:rsid w:val="009175A9"/>
    <w:rsid w:val="0092200A"/>
    <w:rsid w:val="0092342A"/>
    <w:rsid w:val="00924E24"/>
    <w:rsid w:val="0093207F"/>
    <w:rsid w:val="00932F81"/>
    <w:rsid w:val="00933B67"/>
    <w:rsid w:val="00943B53"/>
    <w:rsid w:val="00946900"/>
    <w:rsid w:val="00947CC0"/>
    <w:rsid w:val="009513A3"/>
    <w:rsid w:val="00953C84"/>
    <w:rsid w:val="009542E3"/>
    <w:rsid w:val="0095655B"/>
    <w:rsid w:val="009577A3"/>
    <w:rsid w:val="00962193"/>
    <w:rsid w:val="00963F51"/>
    <w:rsid w:val="009642AE"/>
    <w:rsid w:val="00964586"/>
    <w:rsid w:val="00964B96"/>
    <w:rsid w:val="00966C8E"/>
    <w:rsid w:val="009671B8"/>
    <w:rsid w:val="0096759C"/>
    <w:rsid w:val="00967FA7"/>
    <w:rsid w:val="0097430D"/>
    <w:rsid w:val="009831B7"/>
    <w:rsid w:val="00985D2C"/>
    <w:rsid w:val="00986A5B"/>
    <w:rsid w:val="00987943"/>
    <w:rsid w:val="00987F5A"/>
    <w:rsid w:val="009910C1"/>
    <w:rsid w:val="00993383"/>
    <w:rsid w:val="00994D75"/>
    <w:rsid w:val="00997879"/>
    <w:rsid w:val="009A374B"/>
    <w:rsid w:val="009A41E3"/>
    <w:rsid w:val="009A5FE1"/>
    <w:rsid w:val="009A7ADB"/>
    <w:rsid w:val="009C07C3"/>
    <w:rsid w:val="009C2F0B"/>
    <w:rsid w:val="009C6D04"/>
    <w:rsid w:val="009D2E07"/>
    <w:rsid w:val="009D42D2"/>
    <w:rsid w:val="009D44D5"/>
    <w:rsid w:val="009E6F2A"/>
    <w:rsid w:val="009F057F"/>
    <w:rsid w:val="009F0F48"/>
    <w:rsid w:val="009F1860"/>
    <w:rsid w:val="009F2980"/>
    <w:rsid w:val="009F3EA4"/>
    <w:rsid w:val="009F619D"/>
    <w:rsid w:val="009F6BA1"/>
    <w:rsid w:val="009F78E4"/>
    <w:rsid w:val="00A12A4D"/>
    <w:rsid w:val="00A12B5C"/>
    <w:rsid w:val="00A152B4"/>
    <w:rsid w:val="00A24E1B"/>
    <w:rsid w:val="00A25598"/>
    <w:rsid w:val="00A25A63"/>
    <w:rsid w:val="00A26C96"/>
    <w:rsid w:val="00A3038A"/>
    <w:rsid w:val="00A321DE"/>
    <w:rsid w:val="00A33370"/>
    <w:rsid w:val="00A35017"/>
    <w:rsid w:val="00A35020"/>
    <w:rsid w:val="00A35BC2"/>
    <w:rsid w:val="00A35D70"/>
    <w:rsid w:val="00A41777"/>
    <w:rsid w:val="00A43C52"/>
    <w:rsid w:val="00A445B8"/>
    <w:rsid w:val="00A54896"/>
    <w:rsid w:val="00A57166"/>
    <w:rsid w:val="00A600BF"/>
    <w:rsid w:val="00A61DF4"/>
    <w:rsid w:val="00A62EFB"/>
    <w:rsid w:val="00A659F4"/>
    <w:rsid w:val="00A65A72"/>
    <w:rsid w:val="00A743AA"/>
    <w:rsid w:val="00A772CA"/>
    <w:rsid w:val="00A809D3"/>
    <w:rsid w:val="00A80C22"/>
    <w:rsid w:val="00A829C3"/>
    <w:rsid w:val="00A83925"/>
    <w:rsid w:val="00A8669F"/>
    <w:rsid w:val="00A92237"/>
    <w:rsid w:val="00A97104"/>
    <w:rsid w:val="00A97333"/>
    <w:rsid w:val="00AA07DD"/>
    <w:rsid w:val="00AA1364"/>
    <w:rsid w:val="00AA1DB6"/>
    <w:rsid w:val="00AA5F09"/>
    <w:rsid w:val="00AB3EFF"/>
    <w:rsid w:val="00AB40AE"/>
    <w:rsid w:val="00AB4778"/>
    <w:rsid w:val="00AB479D"/>
    <w:rsid w:val="00AB53A2"/>
    <w:rsid w:val="00AC08BC"/>
    <w:rsid w:val="00AC1199"/>
    <w:rsid w:val="00AC3656"/>
    <w:rsid w:val="00AD3128"/>
    <w:rsid w:val="00AD3FB7"/>
    <w:rsid w:val="00AD4DBE"/>
    <w:rsid w:val="00AD64A4"/>
    <w:rsid w:val="00AD702A"/>
    <w:rsid w:val="00AD729C"/>
    <w:rsid w:val="00AD7E9A"/>
    <w:rsid w:val="00AE1AD6"/>
    <w:rsid w:val="00AE2BDD"/>
    <w:rsid w:val="00AE34F7"/>
    <w:rsid w:val="00AE5786"/>
    <w:rsid w:val="00AE73AC"/>
    <w:rsid w:val="00AE7A71"/>
    <w:rsid w:val="00AE7DFE"/>
    <w:rsid w:val="00AF27E7"/>
    <w:rsid w:val="00AF5FE3"/>
    <w:rsid w:val="00AF797A"/>
    <w:rsid w:val="00AF7992"/>
    <w:rsid w:val="00B05FC6"/>
    <w:rsid w:val="00B06EE0"/>
    <w:rsid w:val="00B079B4"/>
    <w:rsid w:val="00B110FC"/>
    <w:rsid w:val="00B141C6"/>
    <w:rsid w:val="00B144B5"/>
    <w:rsid w:val="00B15F0A"/>
    <w:rsid w:val="00B16380"/>
    <w:rsid w:val="00B165BF"/>
    <w:rsid w:val="00B23986"/>
    <w:rsid w:val="00B247C4"/>
    <w:rsid w:val="00B34C10"/>
    <w:rsid w:val="00B3696E"/>
    <w:rsid w:val="00B43567"/>
    <w:rsid w:val="00B44788"/>
    <w:rsid w:val="00B46168"/>
    <w:rsid w:val="00B46723"/>
    <w:rsid w:val="00B476C2"/>
    <w:rsid w:val="00B527D2"/>
    <w:rsid w:val="00B53B84"/>
    <w:rsid w:val="00B561A2"/>
    <w:rsid w:val="00B57D64"/>
    <w:rsid w:val="00B60D2A"/>
    <w:rsid w:val="00B6225A"/>
    <w:rsid w:val="00B627AB"/>
    <w:rsid w:val="00B634FD"/>
    <w:rsid w:val="00B6395F"/>
    <w:rsid w:val="00B63CE1"/>
    <w:rsid w:val="00B6521D"/>
    <w:rsid w:val="00B6647E"/>
    <w:rsid w:val="00B718A2"/>
    <w:rsid w:val="00B73238"/>
    <w:rsid w:val="00B73A70"/>
    <w:rsid w:val="00B73AD8"/>
    <w:rsid w:val="00B74ACC"/>
    <w:rsid w:val="00B75438"/>
    <w:rsid w:val="00B7543F"/>
    <w:rsid w:val="00B765E8"/>
    <w:rsid w:val="00B7748D"/>
    <w:rsid w:val="00B80BD8"/>
    <w:rsid w:val="00B80DB8"/>
    <w:rsid w:val="00B835CE"/>
    <w:rsid w:val="00B842B6"/>
    <w:rsid w:val="00B85183"/>
    <w:rsid w:val="00B879D9"/>
    <w:rsid w:val="00B93178"/>
    <w:rsid w:val="00B93197"/>
    <w:rsid w:val="00B94E36"/>
    <w:rsid w:val="00B94E8D"/>
    <w:rsid w:val="00B96E2F"/>
    <w:rsid w:val="00B97724"/>
    <w:rsid w:val="00BA3A69"/>
    <w:rsid w:val="00BB4797"/>
    <w:rsid w:val="00BB4F95"/>
    <w:rsid w:val="00BB5179"/>
    <w:rsid w:val="00BB5743"/>
    <w:rsid w:val="00BC0B1E"/>
    <w:rsid w:val="00BC34C7"/>
    <w:rsid w:val="00BC4541"/>
    <w:rsid w:val="00BC71A0"/>
    <w:rsid w:val="00BD0B14"/>
    <w:rsid w:val="00BD0BF3"/>
    <w:rsid w:val="00BD19B9"/>
    <w:rsid w:val="00BD294E"/>
    <w:rsid w:val="00BD6C50"/>
    <w:rsid w:val="00BE2F43"/>
    <w:rsid w:val="00BE3FC0"/>
    <w:rsid w:val="00BE4A18"/>
    <w:rsid w:val="00BF35A7"/>
    <w:rsid w:val="00BF3A49"/>
    <w:rsid w:val="00BF4279"/>
    <w:rsid w:val="00BF47E3"/>
    <w:rsid w:val="00BF5CF9"/>
    <w:rsid w:val="00BF70AD"/>
    <w:rsid w:val="00C03267"/>
    <w:rsid w:val="00C05EAF"/>
    <w:rsid w:val="00C07379"/>
    <w:rsid w:val="00C07694"/>
    <w:rsid w:val="00C10EE7"/>
    <w:rsid w:val="00C11232"/>
    <w:rsid w:val="00C114DD"/>
    <w:rsid w:val="00C12860"/>
    <w:rsid w:val="00C1304F"/>
    <w:rsid w:val="00C17C29"/>
    <w:rsid w:val="00C17F2E"/>
    <w:rsid w:val="00C22428"/>
    <w:rsid w:val="00C22628"/>
    <w:rsid w:val="00C23CBE"/>
    <w:rsid w:val="00C24E4F"/>
    <w:rsid w:val="00C25E51"/>
    <w:rsid w:val="00C26AE4"/>
    <w:rsid w:val="00C271CA"/>
    <w:rsid w:val="00C31513"/>
    <w:rsid w:val="00C35397"/>
    <w:rsid w:val="00C3768F"/>
    <w:rsid w:val="00C37729"/>
    <w:rsid w:val="00C40CEA"/>
    <w:rsid w:val="00C4280B"/>
    <w:rsid w:val="00C437D5"/>
    <w:rsid w:val="00C46B43"/>
    <w:rsid w:val="00C46CCA"/>
    <w:rsid w:val="00C50519"/>
    <w:rsid w:val="00C51517"/>
    <w:rsid w:val="00C5266D"/>
    <w:rsid w:val="00C52A04"/>
    <w:rsid w:val="00C5441A"/>
    <w:rsid w:val="00C573E5"/>
    <w:rsid w:val="00C61D50"/>
    <w:rsid w:val="00C6455A"/>
    <w:rsid w:val="00C666C3"/>
    <w:rsid w:val="00C707F6"/>
    <w:rsid w:val="00C72F6C"/>
    <w:rsid w:val="00C74DFC"/>
    <w:rsid w:val="00C80E90"/>
    <w:rsid w:val="00C842B9"/>
    <w:rsid w:val="00C86DC4"/>
    <w:rsid w:val="00C91627"/>
    <w:rsid w:val="00C916F3"/>
    <w:rsid w:val="00C93973"/>
    <w:rsid w:val="00C95724"/>
    <w:rsid w:val="00CA135B"/>
    <w:rsid w:val="00CA18C8"/>
    <w:rsid w:val="00CA484E"/>
    <w:rsid w:val="00CA5460"/>
    <w:rsid w:val="00CB693B"/>
    <w:rsid w:val="00CB6CD2"/>
    <w:rsid w:val="00CB757C"/>
    <w:rsid w:val="00CC32B6"/>
    <w:rsid w:val="00CC4ABE"/>
    <w:rsid w:val="00CD2290"/>
    <w:rsid w:val="00CD72AD"/>
    <w:rsid w:val="00CE648A"/>
    <w:rsid w:val="00CE7C20"/>
    <w:rsid w:val="00CF015D"/>
    <w:rsid w:val="00CF07A4"/>
    <w:rsid w:val="00D00FE3"/>
    <w:rsid w:val="00D01C1B"/>
    <w:rsid w:val="00D02AD4"/>
    <w:rsid w:val="00D06471"/>
    <w:rsid w:val="00D06DA7"/>
    <w:rsid w:val="00D1059D"/>
    <w:rsid w:val="00D14E57"/>
    <w:rsid w:val="00D1711D"/>
    <w:rsid w:val="00D22089"/>
    <w:rsid w:val="00D220F5"/>
    <w:rsid w:val="00D2300A"/>
    <w:rsid w:val="00D25F29"/>
    <w:rsid w:val="00D33132"/>
    <w:rsid w:val="00D3664A"/>
    <w:rsid w:val="00D4375E"/>
    <w:rsid w:val="00D45EF6"/>
    <w:rsid w:val="00D51A89"/>
    <w:rsid w:val="00D55046"/>
    <w:rsid w:val="00D552EB"/>
    <w:rsid w:val="00D66535"/>
    <w:rsid w:val="00D7079A"/>
    <w:rsid w:val="00D73A03"/>
    <w:rsid w:val="00D8039F"/>
    <w:rsid w:val="00D80669"/>
    <w:rsid w:val="00D81E9C"/>
    <w:rsid w:val="00D82B73"/>
    <w:rsid w:val="00D86A54"/>
    <w:rsid w:val="00D86DBD"/>
    <w:rsid w:val="00D95457"/>
    <w:rsid w:val="00D96BB3"/>
    <w:rsid w:val="00DA18D5"/>
    <w:rsid w:val="00DA1D60"/>
    <w:rsid w:val="00DA216D"/>
    <w:rsid w:val="00DA7BBD"/>
    <w:rsid w:val="00DB0929"/>
    <w:rsid w:val="00DB5619"/>
    <w:rsid w:val="00DB63D1"/>
    <w:rsid w:val="00DB7B50"/>
    <w:rsid w:val="00DC1BEF"/>
    <w:rsid w:val="00DC2D42"/>
    <w:rsid w:val="00DC6D5A"/>
    <w:rsid w:val="00DD0A10"/>
    <w:rsid w:val="00DD2093"/>
    <w:rsid w:val="00DD52E1"/>
    <w:rsid w:val="00DD5518"/>
    <w:rsid w:val="00DD79F8"/>
    <w:rsid w:val="00DE11B2"/>
    <w:rsid w:val="00DE1671"/>
    <w:rsid w:val="00DE268E"/>
    <w:rsid w:val="00DE4CCB"/>
    <w:rsid w:val="00DF0912"/>
    <w:rsid w:val="00DF46E5"/>
    <w:rsid w:val="00DF4EBB"/>
    <w:rsid w:val="00DF6650"/>
    <w:rsid w:val="00DF6799"/>
    <w:rsid w:val="00DF7035"/>
    <w:rsid w:val="00E01F23"/>
    <w:rsid w:val="00E04753"/>
    <w:rsid w:val="00E04880"/>
    <w:rsid w:val="00E144AC"/>
    <w:rsid w:val="00E14B16"/>
    <w:rsid w:val="00E150F9"/>
    <w:rsid w:val="00E17AF1"/>
    <w:rsid w:val="00E23197"/>
    <w:rsid w:val="00E24123"/>
    <w:rsid w:val="00E307E3"/>
    <w:rsid w:val="00E3243D"/>
    <w:rsid w:val="00E33522"/>
    <w:rsid w:val="00E3442B"/>
    <w:rsid w:val="00E358A6"/>
    <w:rsid w:val="00E37AE1"/>
    <w:rsid w:val="00E43840"/>
    <w:rsid w:val="00E44177"/>
    <w:rsid w:val="00E45355"/>
    <w:rsid w:val="00E45938"/>
    <w:rsid w:val="00E46D2D"/>
    <w:rsid w:val="00E47681"/>
    <w:rsid w:val="00E532B4"/>
    <w:rsid w:val="00E541C6"/>
    <w:rsid w:val="00E60D0D"/>
    <w:rsid w:val="00E61AF5"/>
    <w:rsid w:val="00E67112"/>
    <w:rsid w:val="00E705AB"/>
    <w:rsid w:val="00E83FC8"/>
    <w:rsid w:val="00E843B6"/>
    <w:rsid w:val="00E84DD0"/>
    <w:rsid w:val="00E852C8"/>
    <w:rsid w:val="00E865AE"/>
    <w:rsid w:val="00E87459"/>
    <w:rsid w:val="00E87BD6"/>
    <w:rsid w:val="00E91703"/>
    <w:rsid w:val="00E95ABA"/>
    <w:rsid w:val="00E97953"/>
    <w:rsid w:val="00E97E20"/>
    <w:rsid w:val="00EA4A2E"/>
    <w:rsid w:val="00EA5DC5"/>
    <w:rsid w:val="00EA6202"/>
    <w:rsid w:val="00EB1506"/>
    <w:rsid w:val="00EB6AB4"/>
    <w:rsid w:val="00EC002C"/>
    <w:rsid w:val="00EC1CFD"/>
    <w:rsid w:val="00EC2ADE"/>
    <w:rsid w:val="00EC2FC4"/>
    <w:rsid w:val="00ED1100"/>
    <w:rsid w:val="00ED1800"/>
    <w:rsid w:val="00ED3147"/>
    <w:rsid w:val="00ED3284"/>
    <w:rsid w:val="00ED5ADE"/>
    <w:rsid w:val="00ED6C01"/>
    <w:rsid w:val="00EE0AF7"/>
    <w:rsid w:val="00EE1BFA"/>
    <w:rsid w:val="00EF03D9"/>
    <w:rsid w:val="00EF0E04"/>
    <w:rsid w:val="00EF3A1B"/>
    <w:rsid w:val="00EF5A08"/>
    <w:rsid w:val="00EF7AB2"/>
    <w:rsid w:val="00F055B1"/>
    <w:rsid w:val="00F11F46"/>
    <w:rsid w:val="00F1566E"/>
    <w:rsid w:val="00F175C2"/>
    <w:rsid w:val="00F20105"/>
    <w:rsid w:val="00F20380"/>
    <w:rsid w:val="00F30C27"/>
    <w:rsid w:val="00F31026"/>
    <w:rsid w:val="00F34422"/>
    <w:rsid w:val="00F34A68"/>
    <w:rsid w:val="00F34AEB"/>
    <w:rsid w:val="00F34B10"/>
    <w:rsid w:val="00F3662C"/>
    <w:rsid w:val="00F368BB"/>
    <w:rsid w:val="00F40EAE"/>
    <w:rsid w:val="00F52979"/>
    <w:rsid w:val="00F53426"/>
    <w:rsid w:val="00F535A4"/>
    <w:rsid w:val="00F53C92"/>
    <w:rsid w:val="00F53FEF"/>
    <w:rsid w:val="00F55031"/>
    <w:rsid w:val="00F55486"/>
    <w:rsid w:val="00F6094B"/>
    <w:rsid w:val="00F64349"/>
    <w:rsid w:val="00F64CAF"/>
    <w:rsid w:val="00F674B2"/>
    <w:rsid w:val="00F7560F"/>
    <w:rsid w:val="00F83982"/>
    <w:rsid w:val="00F83FD2"/>
    <w:rsid w:val="00F87695"/>
    <w:rsid w:val="00F87DEF"/>
    <w:rsid w:val="00F96186"/>
    <w:rsid w:val="00F975FE"/>
    <w:rsid w:val="00FA0990"/>
    <w:rsid w:val="00FA16B9"/>
    <w:rsid w:val="00FA7730"/>
    <w:rsid w:val="00FB4B13"/>
    <w:rsid w:val="00FB67E7"/>
    <w:rsid w:val="00FC2365"/>
    <w:rsid w:val="00FC2D40"/>
    <w:rsid w:val="00FC36E4"/>
    <w:rsid w:val="00FC3E48"/>
    <w:rsid w:val="00FC5D9D"/>
    <w:rsid w:val="00FD0129"/>
    <w:rsid w:val="00FD0645"/>
    <w:rsid w:val="00FD082B"/>
    <w:rsid w:val="00FD3832"/>
    <w:rsid w:val="00FD4947"/>
    <w:rsid w:val="00FD4A1C"/>
    <w:rsid w:val="00FD53C9"/>
    <w:rsid w:val="00FD5848"/>
    <w:rsid w:val="00FD6EDE"/>
    <w:rsid w:val="00FE1E26"/>
    <w:rsid w:val="00FE5552"/>
    <w:rsid w:val="00FF3EB9"/>
    <w:rsid w:val="00FF50DE"/>
    <w:rsid w:val="00FF6582"/>
    <w:rsid w:val="00FF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AA5F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AA5F09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AA5F09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BF3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F3A49"/>
    <w:rPr>
      <w:rFonts w:cs="Times New Roman"/>
    </w:rPr>
  </w:style>
  <w:style w:type="paragraph" w:styleId="a8">
    <w:name w:val="footer"/>
    <w:basedOn w:val="a"/>
    <w:link w:val="a9"/>
    <w:uiPriority w:val="99"/>
    <w:rsid w:val="00BF3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BF3A49"/>
    <w:rPr>
      <w:rFonts w:cs="Times New Roman"/>
    </w:rPr>
  </w:style>
  <w:style w:type="paragraph" w:styleId="aa">
    <w:name w:val="List Paragraph"/>
    <w:basedOn w:val="a"/>
    <w:uiPriority w:val="99"/>
    <w:qFormat/>
    <w:rsid w:val="00DC2D42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D06DA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D06DA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d">
    <w:name w:val="No Spacing"/>
    <w:uiPriority w:val="99"/>
    <w:qFormat/>
    <w:rsid w:val="002F378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AA5F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AA5F09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AA5F09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BF3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F3A49"/>
    <w:rPr>
      <w:rFonts w:cs="Times New Roman"/>
    </w:rPr>
  </w:style>
  <w:style w:type="paragraph" w:styleId="a8">
    <w:name w:val="footer"/>
    <w:basedOn w:val="a"/>
    <w:link w:val="a9"/>
    <w:uiPriority w:val="99"/>
    <w:rsid w:val="00BF3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BF3A49"/>
    <w:rPr>
      <w:rFonts w:cs="Times New Roman"/>
    </w:rPr>
  </w:style>
  <w:style w:type="paragraph" w:styleId="aa">
    <w:name w:val="List Paragraph"/>
    <w:basedOn w:val="a"/>
    <w:uiPriority w:val="99"/>
    <w:qFormat/>
    <w:rsid w:val="00DC2D42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D06DA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D06DA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d">
    <w:name w:val="No Spacing"/>
    <w:uiPriority w:val="99"/>
    <w:qFormat/>
    <w:rsid w:val="002F37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ИКСРФ54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ИКСРФ</dc:creator>
  <cp:lastModifiedBy>Н</cp:lastModifiedBy>
  <cp:revision>2</cp:revision>
  <cp:lastPrinted>2014-06-19T04:11:00Z</cp:lastPrinted>
  <dcterms:created xsi:type="dcterms:W3CDTF">2014-06-19T04:15:00Z</dcterms:created>
  <dcterms:modified xsi:type="dcterms:W3CDTF">2014-06-19T04:15:00Z</dcterms:modified>
</cp:coreProperties>
</file>