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E6A" w:rsidRPr="00B655C2" w:rsidRDefault="00B655C2" w:rsidP="00B655C2">
      <w:pPr>
        <w:rPr>
          <w:rFonts w:ascii="Times New Roman" w:eastAsia="BatangChe" w:hAnsi="Times New Roman"/>
          <w:b/>
          <w:sz w:val="28"/>
          <w:szCs w:val="28"/>
        </w:rPr>
      </w:pPr>
      <w:r w:rsidRPr="00B655C2">
        <w:rPr>
          <w:rFonts w:ascii="Times New Roman" w:eastAsia="BatangChe" w:hAnsi="Times New Roman"/>
          <w:b/>
          <w:sz w:val="28"/>
          <w:szCs w:val="28"/>
        </w:rPr>
        <w:t>ПРИЛОЖЕНИЕ 3</w:t>
      </w:r>
    </w:p>
    <w:p w:rsidR="005B42C9" w:rsidRPr="009A1E6A" w:rsidRDefault="00B655C2" w:rsidP="00B655C2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6.6pt;height:436.8pt">
            <v:imagedata r:id="rId6" o:title="График от котельной до ул"/>
          </v:shape>
        </w:pict>
      </w:r>
    </w:p>
    <w:p w:rsidR="009A1E6A" w:rsidRDefault="009A1E6A" w:rsidP="00B655C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A1E6A">
        <w:rPr>
          <w:rFonts w:ascii="Times New Roman" w:hAnsi="Times New Roman"/>
          <w:sz w:val="28"/>
          <w:szCs w:val="28"/>
        </w:rPr>
        <w:t>График от котельной до ул. Большевистская, 21</w:t>
      </w:r>
    </w:p>
    <w:p w:rsidR="009A1E6A" w:rsidRDefault="00B655C2" w:rsidP="00B655C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pict>
          <v:shape id="_x0000_i1026" type="#_x0000_t75" style="width:736.2pt;height:463.2pt">
            <v:imagedata r:id="rId7" o:title="График от котельной до ул"/>
          </v:shape>
        </w:pict>
      </w:r>
    </w:p>
    <w:p w:rsidR="009A1E6A" w:rsidRDefault="009A1E6A" w:rsidP="00B655C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A1E6A">
        <w:rPr>
          <w:rFonts w:ascii="Times New Roman" w:hAnsi="Times New Roman"/>
          <w:sz w:val="28"/>
          <w:szCs w:val="28"/>
        </w:rPr>
        <w:t>График от котельной до ул. Центральной,3</w:t>
      </w:r>
    </w:p>
    <w:p w:rsidR="009A1E6A" w:rsidRDefault="00B655C2" w:rsidP="00B655C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pict>
          <v:shape id="_x0000_i1027" type="#_x0000_t75" style="width:742.2pt;height:464.4pt">
            <v:imagedata r:id="rId8" o:title="График от котельной до ул"/>
          </v:shape>
        </w:pict>
      </w:r>
    </w:p>
    <w:p w:rsidR="009A1E6A" w:rsidRDefault="009A1E6A" w:rsidP="00B655C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A1E6A">
        <w:rPr>
          <w:rFonts w:ascii="Times New Roman" w:hAnsi="Times New Roman"/>
          <w:sz w:val="28"/>
          <w:szCs w:val="28"/>
        </w:rPr>
        <w:t>График от котельной до ул.Зеленая, 16</w:t>
      </w:r>
    </w:p>
    <w:p w:rsidR="009A1E6A" w:rsidRDefault="00B655C2" w:rsidP="00B655C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pict>
          <v:shape id="_x0000_i1028" type="#_x0000_t75" style="width:741pt;height:462pt">
            <v:imagedata r:id="rId9" o:title="График от котельной до ул"/>
          </v:shape>
        </w:pict>
      </w:r>
    </w:p>
    <w:p w:rsidR="009A1E6A" w:rsidRDefault="009A1E6A" w:rsidP="00B655C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A1E6A">
        <w:rPr>
          <w:rFonts w:ascii="Times New Roman" w:hAnsi="Times New Roman"/>
          <w:sz w:val="28"/>
          <w:szCs w:val="28"/>
        </w:rPr>
        <w:t>График от котельной до ул.Молодежная, 20</w:t>
      </w:r>
    </w:p>
    <w:p w:rsidR="009A1E6A" w:rsidRDefault="00B655C2" w:rsidP="00B655C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lastRenderedPageBreak/>
        <w:pict>
          <v:shape id="_x0000_i1029" type="#_x0000_t75" style="width:736.2pt;height:464.4pt">
            <v:imagedata r:id="rId10" o:title="График от котельной до школы ул"/>
          </v:shape>
        </w:pict>
      </w:r>
      <w:bookmarkEnd w:id="0"/>
    </w:p>
    <w:p w:rsidR="009A1E6A" w:rsidRPr="009A1E6A" w:rsidRDefault="009A1E6A" w:rsidP="00B655C2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A1E6A">
        <w:rPr>
          <w:rFonts w:ascii="Times New Roman" w:hAnsi="Times New Roman"/>
          <w:sz w:val="28"/>
          <w:szCs w:val="28"/>
        </w:rPr>
        <w:t>График от котельной до школы ул.Большевистская, 25</w:t>
      </w:r>
    </w:p>
    <w:sectPr w:rsidR="009A1E6A" w:rsidRPr="009A1E6A" w:rsidSect="00B655C2">
      <w:pgSz w:w="16839" w:h="11907" w:orient="landscape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633" w:rsidRDefault="00845633" w:rsidP="009A1E6A">
      <w:pPr>
        <w:spacing w:after="0" w:line="240" w:lineRule="auto"/>
      </w:pPr>
      <w:r>
        <w:separator/>
      </w:r>
    </w:p>
  </w:endnote>
  <w:endnote w:type="continuationSeparator" w:id="0">
    <w:p w:rsidR="00845633" w:rsidRDefault="00845633" w:rsidP="009A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633" w:rsidRDefault="00845633" w:rsidP="009A1E6A">
      <w:pPr>
        <w:spacing w:after="0" w:line="240" w:lineRule="auto"/>
      </w:pPr>
      <w:r>
        <w:separator/>
      </w:r>
    </w:p>
  </w:footnote>
  <w:footnote w:type="continuationSeparator" w:id="0">
    <w:p w:rsidR="00845633" w:rsidRDefault="00845633" w:rsidP="009A1E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74E"/>
    <w:rsid w:val="00210F7E"/>
    <w:rsid w:val="00390874"/>
    <w:rsid w:val="003D6BF4"/>
    <w:rsid w:val="00411C61"/>
    <w:rsid w:val="00432576"/>
    <w:rsid w:val="00485250"/>
    <w:rsid w:val="00492A09"/>
    <w:rsid w:val="004A21FC"/>
    <w:rsid w:val="005A5657"/>
    <w:rsid w:val="005B42C9"/>
    <w:rsid w:val="00675B0E"/>
    <w:rsid w:val="008363E3"/>
    <w:rsid w:val="00845633"/>
    <w:rsid w:val="009A1E6A"/>
    <w:rsid w:val="009F31A5"/>
    <w:rsid w:val="00A143AE"/>
    <w:rsid w:val="00B655C2"/>
    <w:rsid w:val="00CE4E48"/>
    <w:rsid w:val="00DC6261"/>
    <w:rsid w:val="00EE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C37FDC-2A12-4CB3-A079-0BBC5114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1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A1E6A"/>
    <w:rPr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9A1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A1E6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35</Words>
  <Characters>205</Characters>
  <Application>Microsoft Office Word</Application>
  <DocSecurity>0</DocSecurity>
  <Lines>1</Lines>
  <Paragraphs>1</Paragraphs>
  <ScaleCrop>false</ScaleCrop>
  <Company>diakov.net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Yushka Maltseva</cp:lastModifiedBy>
  <cp:revision>9</cp:revision>
  <dcterms:created xsi:type="dcterms:W3CDTF">2014-06-01T12:07:00Z</dcterms:created>
  <dcterms:modified xsi:type="dcterms:W3CDTF">2020-05-25T06:17:00Z</dcterms:modified>
</cp:coreProperties>
</file>