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3D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Новомихайловского сельсовета</w:t>
      </w:r>
    </w:p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243D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243D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D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(пятого созыва)</w:t>
      </w:r>
    </w:p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3D46" w:rsidRPr="00243D46" w:rsidRDefault="00243D46" w:rsidP="00243D4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D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D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(________ сессии</w:t>
      </w:r>
      <w:r w:rsidRPr="00243D4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3D46" w:rsidRPr="00243D46" w:rsidRDefault="00243D46" w:rsidP="00243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3D46" w:rsidRPr="00243D46" w:rsidRDefault="00243D46" w:rsidP="00243D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D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от _____.2017 г   № 1                                    с. Новомихайловка </w:t>
      </w:r>
    </w:p>
    <w:p w:rsidR="00243D46" w:rsidRPr="00243D46" w:rsidRDefault="00243D46" w:rsidP="00877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43D46" w:rsidRPr="00243D46" w:rsidRDefault="00243D46" w:rsidP="00877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gramStart"/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Порядка ознакомления пользователей информацией с информацией о деятельности органов местного самоуправления  Новомихайловского сельсовета, находящейся в библиотечн</w:t>
      </w:r>
      <w:r w:rsidR="00BD346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и архивн</w:t>
      </w:r>
      <w:r w:rsidR="00BD346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фондах муниципального образования Новомихайловского сельсовета </w:t>
      </w:r>
      <w:proofErr w:type="spellStart"/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Коченевского</w:t>
      </w:r>
      <w:proofErr w:type="spellEnd"/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243D46" w:rsidRPr="00243D46" w:rsidRDefault="00243D46" w:rsidP="00877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72ED" w:rsidRPr="00243D46" w:rsidRDefault="00243D46" w:rsidP="00877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</w:t>
      </w: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</w:p>
    <w:p w:rsidR="008772ED" w:rsidRPr="00243D46" w:rsidRDefault="00243D46" w:rsidP="00243D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proofErr w:type="gramStart"/>
      <w:r w:rsidR="008772ED" w:rsidRPr="00243D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3 статьи 17 </w:t>
      </w:r>
      <w:hyperlink r:id="rId5" w:history="1">
        <w:r w:rsidR="008772ED" w:rsidRPr="00243D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243D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772ED" w:rsidRPr="00243D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="008772ED" w:rsidRPr="00243D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8772ED" w:rsidRPr="00243D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Новомихайловского сельсовета</w:t>
      </w:r>
      <w:r w:rsidR="008772ED" w:rsidRPr="00243D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Совет депутатов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области,</w:t>
      </w:r>
      <w:proofErr w:type="gramEnd"/>
    </w:p>
    <w:p w:rsidR="008772ED" w:rsidRPr="00243D46" w:rsidRDefault="008772ED" w:rsidP="00243D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РЕШИЛ:</w:t>
      </w:r>
    </w:p>
    <w:p w:rsidR="00243D46" w:rsidRDefault="008772ED" w:rsidP="00243D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орядок ознакомления пользователей информацией с информацией о деятельности органов местного самоуправления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Новомихайловского сельсовета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находящейся в библиотечн</w:t>
      </w:r>
      <w:r w:rsidR="006B52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6B52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области, согласно приложению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1.</w:t>
      </w:r>
    </w:p>
    <w:p w:rsidR="008772ED" w:rsidRPr="00243D46" w:rsidRDefault="008772ED" w:rsidP="00243D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Утвердить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орядок ознакомления пользователей информацией с информацией о деятельности органов местного самоуправления, находящейся в архивн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ом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Новосибирской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области, согласно приложению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 3. Опубликовать настоящее решение в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местном периодическом печатном издании Новомихайловского сельсовета  «Вестник»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на официальном сайте </w:t>
      </w:r>
      <w:r w:rsid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Новомихайловского сельсовета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сети Интернет.</w:t>
      </w:r>
    </w:p>
    <w:p w:rsidR="008772ED" w:rsidRPr="00243D46" w:rsidRDefault="008772ED" w:rsidP="00243D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proofErr w:type="gramStart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решения </w:t>
      </w:r>
      <w:r w:rsidR="006B52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оставляю за собой.</w:t>
      </w:r>
    </w:p>
    <w:p w:rsidR="006B52D7" w:rsidRDefault="006B52D7" w:rsidP="006B52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B52D7" w:rsidRDefault="006B52D7" w:rsidP="006B52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B52D7" w:rsidRDefault="006B52D7" w:rsidP="006B52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772ED" w:rsidRPr="00243D46" w:rsidRDefault="006B52D7" w:rsidP="006B52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Новомихайловского сельсовета                 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З.В.Фарафонтова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6B52D7" w:rsidRPr="006B52D7" w:rsidRDefault="008772ED" w:rsidP="006B52D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B52D7">
        <w:rPr>
          <w:rFonts w:ascii="Times New Roman" w:hAnsi="Times New Roman" w:cs="Times New Roman"/>
          <w:lang w:eastAsia="ru-RU"/>
        </w:rPr>
        <w:lastRenderedPageBreak/>
        <w:t>Приложение</w:t>
      </w:r>
      <w:r w:rsidR="006B52D7" w:rsidRPr="006B52D7">
        <w:rPr>
          <w:rFonts w:ascii="Times New Roman" w:hAnsi="Times New Roman" w:cs="Times New Roman"/>
          <w:lang w:eastAsia="ru-RU"/>
        </w:rPr>
        <w:t xml:space="preserve"> №</w:t>
      </w:r>
      <w:r w:rsidRPr="006B52D7">
        <w:rPr>
          <w:rFonts w:ascii="Times New Roman" w:hAnsi="Times New Roman" w:cs="Times New Roman"/>
          <w:lang w:eastAsia="ru-RU"/>
        </w:rPr>
        <w:t xml:space="preserve"> 1</w:t>
      </w:r>
      <w:r w:rsidRPr="006B52D7">
        <w:rPr>
          <w:rFonts w:ascii="Times New Roman" w:hAnsi="Times New Roman" w:cs="Times New Roman"/>
          <w:lang w:eastAsia="ru-RU"/>
        </w:rPr>
        <w:br/>
        <w:t>к решению Совета депутатов</w:t>
      </w:r>
      <w:r w:rsidRPr="006B52D7">
        <w:rPr>
          <w:rFonts w:ascii="Times New Roman" w:hAnsi="Times New Roman" w:cs="Times New Roman"/>
          <w:lang w:eastAsia="ru-RU"/>
        </w:rPr>
        <w:br/>
      </w:r>
      <w:r w:rsidR="006B52D7" w:rsidRPr="006B52D7">
        <w:rPr>
          <w:rFonts w:ascii="Times New Roman" w:hAnsi="Times New Roman" w:cs="Times New Roman"/>
          <w:lang w:eastAsia="ru-RU"/>
        </w:rPr>
        <w:t>Новомихайловского сельсовета</w:t>
      </w:r>
    </w:p>
    <w:p w:rsidR="006B52D7" w:rsidRPr="006B52D7" w:rsidRDefault="006B52D7" w:rsidP="006B52D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B52D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B52D7">
        <w:rPr>
          <w:rFonts w:ascii="Times New Roman" w:hAnsi="Times New Roman" w:cs="Times New Roman"/>
          <w:lang w:eastAsia="ru-RU"/>
        </w:rPr>
        <w:t>Коченевского</w:t>
      </w:r>
      <w:proofErr w:type="spellEnd"/>
      <w:r w:rsidRPr="006B52D7">
        <w:rPr>
          <w:rFonts w:ascii="Times New Roman" w:hAnsi="Times New Roman" w:cs="Times New Roman"/>
          <w:lang w:eastAsia="ru-RU"/>
        </w:rPr>
        <w:t xml:space="preserve"> района</w:t>
      </w:r>
    </w:p>
    <w:p w:rsidR="008772ED" w:rsidRPr="006B52D7" w:rsidRDefault="006B52D7" w:rsidP="006B52D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B52D7">
        <w:rPr>
          <w:rFonts w:ascii="Times New Roman" w:hAnsi="Times New Roman" w:cs="Times New Roman"/>
          <w:lang w:eastAsia="ru-RU"/>
        </w:rPr>
        <w:t xml:space="preserve"> Новосибирской области</w:t>
      </w:r>
      <w:r w:rsidR="008772ED" w:rsidRPr="006B52D7">
        <w:rPr>
          <w:rFonts w:ascii="Times New Roman" w:hAnsi="Times New Roman" w:cs="Times New Roman"/>
          <w:lang w:eastAsia="ru-RU"/>
        </w:rPr>
        <w:br/>
        <w:t xml:space="preserve">от </w:t>
      </w:r>
      <w:r>
        <w:rPr>
          <w:rFonts w:ascii="Times New Roman" w:hAnsi="Times New Roman" w:cs="Times New Roman"/>
          <w:lang w:eastAsia="ru-RU"/>
        </w:rPr>
        <w:t>_____</w:t>
      </w:r>
      <w:r w:rsidR="008772ED" w:rsidRPr="006B52D7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8772ED" w:rsidRPr="006B52D7">
        <w:rPr>
          <w:rFonts w:ascii="Times New Roman" w:hAnsi="Times New Roman" w:cs="Times New Roman"/>
          <w:lang w:eastAsia="ru-RU"/>
        </w:rPr>
        <w:t>г</w:t>
      </w:r>
      <w:proofErr w:type="gramEnd"/>
      <w:r w:rsidR="008772ED" w:rsidRPr="006B52D7">
        <w:rPr>
          <w:rFonts w:ascii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lang w:eastAsia="ru-RU"/>
        </w:rPr>
        <w:t>№______</w:t>
      </w:r>
    </w:p>
    <w:p w:rsidR="006B52D7" w:rsidRDefault="008772ED" w:rsidP="00877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ПОРЯДОК</w:t>
      </w:r>
    </w:p>
    <w:p w:rsidR="008772ED" w:rsidRPr="00243D46" w:rsidRDefault="008772ED" w:rsidP="00877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ознакомления пользователей информацией с информацией о деятельности органов местного самоуправления</w:t>
      </w:r>
      <w:r w:rsidR="006B52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Новомихайловского сельсовета</w:t>
      </w: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 находящейся в библиотечн</w:t>
      </w:r>
      <w:r w:rsidR="00BD346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ом </w:t>
      </w: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фон</w:t>
      </w:r>
      <w:r w:rsidR="006B52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д</w:t>
      </w:r>
      <w:r w:rsidR="00BD346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е</w:t>
      </w:r>
      <w:r w:rsidR="006B52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муниципального образования  Новомихайловского сельсовета </w:t>
      </w:r>
      <w:proofErr w:type="spellStart"/>
      <w:r w:rsidR="006B52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Коченевского</w:t>
      </w:r>
      <w:proofErr w:type="spellEnd"/>
      <w:r w:rsidR="006B52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района Новосибирской области</w:t>
      </w:r>
    </w:p>
    <w:p w:rsidR="008772ED" w:rsidRPr="00243D46" w:rsidRDefault="008772ED" w:rsidP="008772E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1.Общие положения</w:t>
      </w:r>
    </w:p>
    <w:p w:rsidR="006B52D7" w:rsidRDefault="006B52D7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proofErr w:type="gramStart"/>
      <w:r w:rsidR="008772ED"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Настоящий порядок ознакомления пользователей информацией с информацией о деятельности органов местного самоуправления, находящейся в библиотечн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ом </w:t>
      </w:r>
      <w:r w:rsidR="008772ED"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8772ED"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  </w:t>
      </w:r>
      <w:r w:rsidR="008772ED"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Порядок) разработан соответствии </w:t>
      </w:r>
      <w:r w:rsidR="008772ED" w:rsidRPr="006B5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7" w:history="1">
        <w:r w:rsidR="008772ED" w:rsidRPr="006B52D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="008772ED" w:rsidRPr="006B5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="008772ED" w:rsidRPr="006B52D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29 декабря 1994 года N 78-ФЗ "О библиотечном</w:t>
        </w:r>
        <w:proofErr w:type="gramEnd"/>
        <w:r w:rsidR="008772ED" w:rsidRPr="006B52D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8772ED" w:rsidRPr="006B52D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деле</w:t>
        </w:r>
        <w:proofErr w:type="gramEnd"/>
        <w:r w:rsidR="008772ED" w:rsidRPr="006B52D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"</w:t>
        </w:r>
      </w:hyperlink>
      <w:r w:rsidR="008772ED" w:rsidRPr="006B5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Структура информации о деятельности органов местного самоуправления, находящейся в библиотечн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ом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B52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Новомихайловского сельсовета </w:t>
      </w:r>
      <w:proofErr w:type="spellStart"/>
      <w:r w:rsidR="006B52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6B52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Информация о деятельности органов местного самоуправления, находящаяся в библиотечн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представлена:</w:t>
      </w:r>
    </w:p>
    <w:p w:rsidR="006B52D7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общей информацией об органе местного самоуправления, в том числе:</w:t>
      </w:r>
    </w:p>
    <w:p w:rsidR="006B52D7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а) наименование и структура органа местного самоуправления, почтовый адрес, адрес электронной почты, номера телефонов справочных служб органа местного самоуправления; </w:t>
      </w:r>
    </w:p>
    <w:p w:rsidR="006B52D7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6B52D7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6B52D7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 </w:t>
      </w:r>
    </w:p>
    <w:p w:rsidR="006B52D7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информацией о нормотворческой деятельности органа местного самоуправления, в том числе: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а) копии нормативных правовых актов, изданных органом местного самоуправления, включая сведения о внесении в них изменений, признании их </w:t>
      </w:r>
      <w:proofErr w:type="gramStart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утратившими</w:t>
      </w:r>
      <w:proofErr w:type="gramEnd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силу, признании их судом недействующими;</w:t>
      </w:r>
    </w:p>
    <w:p w:rsidR="006B52D7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б) административные регламенты, стандарты государственных и муниципальных услуг; 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3) статистической информацией о деятельности органа местного самоуправления, в том числе: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 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3. Организация доступа пользователей информацией к информации о деятельности органов местного самоуправления в библиотек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Ознакомление пользователей информацией с информацией о деятельности органов местного самоуправления, находящейся в библиотечн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осуществляется в муниципальн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библиотек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графиком работы библиот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еки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Право пользования библиотечным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ом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услугами предоставляется всем гражданам. 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Порядок доступа к фонд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библиотек</w:t>
      </w:r>
      <w:r w:rsidR="00BD34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перечень основных услуг и условия их предоставления библиотек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ой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устанавливаются устав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ом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библиотек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Федерации.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3.4. Пользователи информацией, осуществляющие поиск информации о деятельности органов местного самоуправления, имеют право: 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бесплатно получать информацию о наличии в библиотечн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конкретного документа о деятельности органов местного самоуправления через систему каталогов и другие формы библиотечного информирования;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бесплатно получить документ о деятельности органов местного самоуправления </w:t>
      </w:r>
      <w:proofErr w:type="gramStart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</w:t>
      </w:r>
      <w:proofErr w:type="gramEnd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библиотечн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временного пользования; 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3) бесплатно получать консультационную помощь работников библиотек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поиске и выборе информации о деятельности органов местного самоуправления;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4) получать документы о деятельности органов местного самоуправления (и/или их копии) по межбиблиотечному абонементу из других библиотек; 3.5. Пользователи информацией обязаны: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соблюдать правила пользования библиотек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компенсировать ущерб, причиненный библиотек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вследствие нарушения правил пользования библиотек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соответствии с правилами пользования библиотек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4. Порядок предоставления информации о деятельности органов местного самоуправления, находящейся в библиотечн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 запросам пользователей информацией</w:t>
      </w:r>
    </w:p>
    <w:p w:rsidR="009B706C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 </w:t>
      </w:r>
      <w:proofErr w:type="gramStart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обращении в библиотек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9B70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информационных стендах, расположенных в здани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библиот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еки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пользователь информацией может ознакомиться с перечнем ресурсов о деятельности органов местного самоуправления,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органов местного самоуправления. </w:t>
      </w:r>
      <w:proofErr w:type="gramEnd"/>
    </w:p>
    <w:p w:rsidR="00851501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При обращении непосредственно в библиотеку или по телефону библиотеки пользователь информацией может в устной форме получить информацию о наличии в библиотечн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фонд</w:t>
      </w:r>
      <w:r w:rsidR="00606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конкретного документа, структуре информации о деятельности органов местного самоуправления, порядке ознакомления с ней. 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4.4. После прохождения регистрации пользователь информацией заполняет бланк читательского требования на каждый из документов.</w:t>
      </w:r>
    </w:p>
    <w:p w:rsidR="00851501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4.5. В соответствии с заполненными требованиями специалист библиотеки предоставляет пользователю информацией документы для временного пользования.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4.6. Для получения документов и их копий по межбиблиотечному абонементу из других библиотек пользователю информацией предоставляется указанная услуга в соответствии с правилами данного вида обслуживания.</w:t>
      </w:r>
    </w:p>
    <w:p w:rsidR="008772ED" w:rsidRPr="00243D46" w:rsidRDefault="00851501" w:rsidP="006B52D7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</w:p>
    <w:p w:rsidR="00851501" w:rsidRDefault="008772ED" w:rsidP="0085150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Приложение </w:t>
      </w:r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решению Совета депутатов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</w:p>
    <w:p w:rsidR="00851501" w:rsidRDefault="00851501" w:rsidP="0085150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</w:t>
      </w:r>
    </w:p>
    <w:p w:rsidR="008772ED" w:rsidRPr="00243D46" w:rsidRDefault="00851501" w:rsidP="0085150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Новосибирской области</w:t>
      </w:r>
      <w:r w:rsidR="008772ED"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="008772ED"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="008772ED"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______№_____</w:t>
      </w:r>
    </w:p>
    <w:p w:rsidR="00851501" w:rsidRDefault="008772ED" w:rsidP="0085150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ПОРЯДОК</w:t>
      </w:r>
    </w:p>
    <w:p w:rsidR="00851501" w:rsidRDefault="008772ED" w:rsidP="0085150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ознакомления пользователей информации с информацией о деятельности органов местного самоуправления, находящейся в архивном фонде муниципального образования </w:t>
      </w:r>
      <w:r w:rsidR="0085150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Новомихайловского сельсовета</w:t>
      </w:r>
    </w:p>
    <w:p w:rsidR="008772ED" w:rsidRPr="00243D46" w:rsidRDefault="00851501" w:rsidP="0085150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района Новосибирской области</w:t>
      </w:r>
    </w:p>
    <w:p w:rsidR="008772ED" w:rsidRPr="00243D46" w:rsidRDefault="008772ED" w:rsidP="006B52D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851501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</w:t>
      </w:r>
      <w:r w:rsidRPr="008515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8515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ознакомления пользователей информации с информацией о деятельности органов местного самоуправления, находящейся в архивном фонде муниципального образования </w:t>
      </w:r>
      <w:r w:rsidR="00851501" w:rsidRPr="008515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Новомихайловского сельсовета </w:t>
      </w:r>
      <w:proofErr w:type="spellStart"/>
      <w:r w:rsidR="00851501" w:rsidRPr="008515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Коченевского</w:t>
      </w:r>
      <w:proofErr w:type="spellEnd"/>
      <w:r w:rsidR="00851501" w:rsidRPr="008515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</w:t>
      </w:r>
      <w:r w:rsidRPr="008515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Порядок) разработан в соответствии с </w:t>
      </w:r>
      <w:hyperlink r:id="rId9" w:history="1">
        <w:r w:rsidRPr="008515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Федеральными законами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8515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8515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22 октября 2004 года N 125-ФЗ "Об</w:t>
        </w:r>
        <w:proofErr w:type="gramEnd"/>
        <w:r w:rsidRPr="008515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архивном </w:t>
        </w:r>
        <w:proofErr w:type="gramStart"/>
        <w:r w:rsidRPr="008515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деле</w:t>
        </w:r>
        <w:proofErr w:type="gramEnd"/>
        <w:r w:rsidRPr="0085150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Российской Федерации"</w:t>
        </w:r>
      </w:hyperlink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Требования к порядку предоставления информации</w:t>
      </w:r>
    </w:p>
    <w:p w:rsidR="00851501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Предоставление информации о деятельности органов местного самоуправления муниципального образования </w:t>
      </w:r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области,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находящейся в архивном фонде муниципального образования</w:t>
      </w:r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Новомихайловского сельсовета </w:t>
      </w:r>
      <w:proofErr w:type="spellStart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осуществляется должностным лицом администрации </w:t>
      </w:r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</w:t>
      </w:r>
      <w:proofErr w:type="gramStart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-у</w:t>
      </w:r>
      <w:proofErr w:type="gramEnd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полномоченное лицо).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2.2. Конечным результатом исполнения запросов организаций и физических лиц по архивному фонду муниципального образования </w:t>
      </w:r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Коченевского</w:t>
      </w:r>
      <w:proofErr w:type="spellEnd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 является выдача архивной копий либо отказ в ее выдаче.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2.3. Уполномоченное лицо осуществляет предоставление информации о деятельности органов местного самоуправления муниципального образования </w:t>
      </w:r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Новомихайловского сельсовета </w:t>
      </w: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бесплатно, по адресу: </w:t>
      </w:r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Новосибирская область, </w:t>
      </w:r>
      <w:proofErr w:type="spellStart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Коченевский</w:t>
      </w:r>
      <w:proofErr w:type="spellEnd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район, </w:t>
      </w:r>
      <w:proofErr w:type="spellStart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Start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.Н</w:t>
      </w:r>
      <w:proofErr w:type="gramEnd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овомихайловка</w:t>
      </w:r>
      <w:proofErr w:type="spellEnd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ул.Центральная</w:t>
      </w:r>
      <w:proofErr w:type="spellEnd"/>
      <w:r w:rsidR="008515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18</w:t>
      </w:r>
    </w:p>
    <w:p w:rsidR="003E4B4D" w:rsidRDefault="003E4B4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E4B4D" w:rsidRDefault="003E4B4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E4B4D" w:rsidRDefault="003E4B4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772ED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Режим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360"/>
      </w:tblGrid>
      <w:tr w:rsidR="008772ED" w:rsidRPr="00243D46" w:rsidTr="003E4B4D">
        <w:trPr>
          <w:trHeight w:val="15"/>
        </w:trPr>
        <w:tc>
          <w:tcPr>
            <w:tcW w:w="4995" w:type="dxa"/>
            <w:hideMark/>
          </w:tcPr>
          <w:p w:rsidR="008772ED" w:rsidRPr="00243D46" w:rsidRDefault="008772ED" w:rsidP="006B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hideMark/>
          </w:tcPr>
          <w:p w:rsidR="008772ED" w:rsidRPr="00243D46" w:rsidRDefault="008772ED" w:rsidP="006B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2ED" w:rsidRPr="00243D46" w:rsidTr="003E4B4D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2ED" w:rsidRPr="00243D46" w:rsidRDefault="008772ED" w:rsidP="006B52D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43D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понедельник - четверг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2ED" w:rsidRPr="00243D46" w:rsidRDefault="008772ED" w:rsidP="0085150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43D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</w:t>
            </w:r>
            <w:r w:rsidR="0085150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  <w:r w:rsidRPr="00243D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.00 до </w:t>
            </w:r>
            <w:r w:rsidR="0085150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</w:t>
            </w:r>
            <w:r w:rsidRPr="00243D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.00</w:t>
            </w:r>
          </w:p>
        </w:tc>
      </w:tr>
      <w:tr w:rsidR="008772ED" w:rsidRPr="00243D46" w:rsidTr="003E4B4D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2ED" w:rsidRPr="00243D46" w:rsidRDefault="008772ED" w:rsidP="006B52D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43D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на обед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2ED" w:rsidRPr="00243D46" w:rsidRDefault="008772ED" w:rsidP="006B52D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43D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с13.00 до 14.00</w:t>
            </w:r>
          </w:p>
        </w:tc>
      </w:tr>
    </w:tbl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Доступ к архивным документам и их использование</w:t>
      </w:r>
    </w:p>
    <w:p w:rsidR="003E4B4D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Пользователь архивными документами имеет право свободно искать и получать для изучения архивные документы. Доступ к архивным документам обеспечивается путем предоставления пользователю архивными документами справочно-поисковых средств и информации об этих средствах, а также подлинников и (или) копий необходимых ему документов. 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Доступ к архивным документам может быть ограничен в соответствии с законодательством Российской Федерации.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Ограничивается доступ к архивным документам, содержащим сведения, составляющие государственную и иную охраняемую законодательством Российской Федерации тайну.</w:t>
      </w:r>
    </w:p>
    <w:p w:rsidR="003E4B4D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Отмена ограничения на доступ к архивным документам, содержащим сведения, составляющие государственную и иную охраняемую законодательством Российской Федерации тайну, осуществляется в соответствии с законодательством Российской Федерации.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3.4.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</w:t>
      </w:r>
      <w:proofErr w:type="gramStart"/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письменного разрешения гражданина, а после его смерти с письменного разрешения наследников данного гражданина,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лет со дня создания указанных документов.</w:t>
      </w:r>
      <w:proofErr w:type="gramEnd"/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 Органы местного самоуправления, при наличии у них соответствующих архивных документов,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8772ED" w:rsidRPr="00243D46" w:rsidRDefault="008772ED" w:rsidP="006B52D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43D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 Порядок использования архивных документов в органах местного самоуправления определяется в соответствии с законодательством Российской Федерации,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081154" w:rsidRPr="00243D46" w:rsidRDefault="00606701" w:rsidP="006B52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154" w:rsidRPr="0024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ED"/>
    <w:rsid w:val="00243D46"/>
    <w:rsid w:val="003E4B4D"/>
    <w:rsid w:val="00606701"/>
    <w:rsid w:val="00641CC5"/>
    <w:rsid w:val="006764B2"/>
    <w:rsid w:val="006B52D7"/>
    <w:rsid w:val="00851501"/>
    <w:rsid w:val="008772ED"/>
    <w:rsid w:val="009B706C"/>
    <w:rsid w:val="00BD3468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2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4164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141645" TargetMode="External"/><Relationship Id="rId10" Type="http://schemas.openxmlformats.org/officeDocument/2006/relationships/hyperlink" Target="http://docs.cntd.ru/document/901912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41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6</cp:revision>
  <dcterms:created xsi:type="dcterms:W3CDTF">2017-03-22T09:03:00Z</dcterms:created>
  <dcterms:modified xsi:type="dcterms:W3CDTF">2017-03-29T01:56:00Z</dcterms:modified>
</cp:coreProperties>
</file>