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(пятого созыва)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 xml:space="preserve"> 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E2163C">
        <w:rPr>
          <w:b/>
          <w:sz w:val="28"/>
          <w:szCs w:val="28"/>
        </w:rPr>
        <w:t>сороковой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E2163C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23.09.2019 г   № 5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E2163C">
        <w:rPr>
          <w:b/>
          <w:sz w:val="28"/>
          <w:szCs w:val="28"/>
        </w:rPr>
        <w:t>ирской области за 2</w:t>
      </w:r>
      <w:r w:rsidR="006101A1">
        <w:rPr>
          <w:b/>
          <w:sz w:val="28"/>
          <w:szCs w:val="28"/>
        </w:rPr>
        <w:t xml:space="preserve"> </w:t>
      </w:r>
      <w:r w:rsidR="00EF5CF9">
        <w:rPr>
          <w:b/>
          <w:sz w:val="28"/>
          <w:szCs w:val="28"/>
        </w:rPr>
        <w:t>квартал 2019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</w:t>
      </w:r>
      <w:r w:rsidR="00E2163C">
        <w:rPr>
          <w:sz w:val="28"/>
          <w:szCs w:val="28"/>
        </w:rPr>
        <w:t>ирской области за 2</w:t>
      </w:r>
      <w:r w:rsidR="00EF5CF9">
        <w:rPr>
          <w:sz w:val="28"/>
          <w:szCs w:val="28"/>
        </w:rPr>
        <w:t xml:space="preserve"> квартал 2019</w:t>
      </w:r>
      <w:r>
        <w:rPr>
          <w:sz w:val="28"/>
          <w:szCs w:val="28"/>
        </w:rPr>
        <w:t xml:space="preserve"> года.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A91D2F" w:rsidRPr="006911EB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            З.В. </w:t>
      </w:r>
      <w:r w:rsidR="00E2163C">
        <w:rPr>
          <w:sz w:val="28"/>
          <w:szCs w:val="28"/>
        </w:rPr>
        <w:t>Митина</w:t>
      </w:r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4018B3" w:rsidRDefault="00A91D2F" w:rsidP="00A91D2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91D2F" w:rsidRDefault="00A91D2F" w:rsidP="00A91D2F">
      <w:pPr>
        <w:rPr>
          <w:sz w:val="28"/>
          <w:szCs w:val="28"/>
        </w:rPr>
      </w:pPr>
      <w:r>
        <w:rPr>
          <w:sz w:val="28"/>
          <w:szCs w:val="28"/>
        </w:rPr>
        <w:t>Новомихайловского сельсовета                                                А.С. Костромин</w:t>
      </w: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A91D2F">
      <w:pPr>
        <w:tabs>
          <w:tab w:val="left" w:pos="3315"/>
        </w:tabs>
        <w:rPr>
          <w:sz w:val="28"/>
          <w:szCs w:val="28"/>
        </w:rPr>
      </w:pPr>
    </w:p>
    <w:p w:rsidR="00327885" w:rsidRDefault="00327885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5828AE">
      <w:pPr>
        <w:tabs>
          <w:tab w:val="left" w:pos="3315"/>
        </w:tabs>
        <w:jc w:val="center"/>
        <w:rPr>
          <w:b/>
          <w:sz w:val="24"/>
          <w:szCs w:val="24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E27E4D" w:rsidRPr="00E569ED" w:rsidRDefault="00E27E4D" w:rsidP="00E27E4D">
      <w:pPr>
        <w:pStyle w:val="a3"/>
        <w:tabs>
          <w:tab w:val="left" w:pos="3705"/>
        </w:tabs>
        <w:rPr>
          <w:b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2126"/>
        <w:gridCol w:w="1276"/>
        <w:gridCol w:w="1276"/>
        <w:gridCol w:w="1275"/>
      </w:tblGrid>
      <w:tr w:rsidR="00AE5409" w:rsidRPr="00AE5409" w:rsidTr="00AE5409">
        <w:trPr>
          <w:trHeight w:val="25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стро</w:t>
            </w: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10 466 500,04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4 049 753,47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6 416 746,57</w:t>
            </w:r>
          </w:p>
        </w:tc>
      </w:tr>
      <w:tr w:rsidR="00AE5409" w:rsidRPr="00AE5409" w:rsidTr="00AE5409">
        <w:trPr>
          <w:trHeight w:val="9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837 300,00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216 185,12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621 114,88</w:t>
            </w:r>
          </w:p>
        </w:tc>
      </w:tr>
      <w:tr w:rsidR="00AE5409" w:rsidRPr="00AE5409" w:rsidTr="00AE5409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914,86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5409" w:rsidRPr="00AE5409" w:rsidTr="00AE5409">
        <w:trPr>
          <w:trHeight w:val="142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332 100,00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169 228,86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162 871,14</w:t>
            </w:r>
          </w:p>
        </w:tc>
      </w:tr>
      <w:tr w:rsidR="00AE5409" w:rsidRPr="00AE5409" w:rsidTr="00AE5409">
        <w:trPr>
          <w:trHeight w:val="15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1 283,94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1 116,06</w:t>
            </w:r>
          </w:p>
        </w:tc>
      </w:tr>
      <w:tr w:rsidR="00AE5409" w:rsidRPr="00AE5409" w:rsidTr="00AE5409">
        <w:trPr>
          <w:trHeight w:val="14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234 506,79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258 093,21</w:t>
            </w:r>
          </w:p>
        </w:tc>
      </w:tr>
      <w:tr w:rsidR="00AE5409" w:rsidRPr="00AE5409" w:rsidTr="00AE5409">
        <w:trPr>
          <w:trHeight w:val="13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-56 800,00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-32 234,29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</w:tr>
      <w:tr w:rsidR="00AE5409" w:rsidRPr="00AE5409" w:rsidTr="00AE5409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3 506,83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45 393,17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142 534,03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172 465,97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12 202,29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558 597,71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</w:tr>
      <w:tr w:rsidR="00AE5409" w:rsidRPr="00AE5409" w:rsidTr="00AE5409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000 1 16 51040 02 0000 140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3 028 800,00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1 514 400,00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1 514 400,00</w:t>
            </w:r>
          </w:p>
        </w:tc>
      </w:tr>
      <w:tr w:rsidR="00AE5409" w:rsidRPr="00AE5409" w:rsidTr="00AE5409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92 740,00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46 370,00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46 370,00</w:t>
            </w:r>
          </w:p>
        </w:tc>
      </w:tr>
      <w:tr w:rsidR="00AE5409" w:rsidRPr="00AE5409" w:rsidTr="00AE5409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4 766 160,04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1 736 855,04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3 029 305,00</w:t>
            </w:r>
          </w:p>
        </w:tc>
      </w:tr>
    </w:tbl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8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1984"/>
        <w:gridCol w:w="1418"/>
        <w:gridCol w:w="1275"/>
        <w:gridCol w:w="1227"/>
      </w:tblGrid>
      <w:tr w:rsidR="00AE5409" w:rsidRPr="00AE5409" w:rsidTr="00AE5409">
        <w:trPr>
          <w:trHeight w:val="184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239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5409" w:rsidRPr="00AE5409" w:rsidTr="00AE540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09" w:rsidRPr="00AE5409" w:rsidRDefault="00AE5409" w:rsidP="00AE5409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10 857 862,36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3 727 873,93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7 129 988,43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000 0102 0300370510 121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74 702,00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32 048,00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42 654,00</w:t>
            </w:r>
          </w:p>
        </w:tc>
      </w:tr>
      <w:tr w:rsidR="00AE5409" w:rsidRPr="00AE5409" w:rsidTr="00AE5409">
        <w:trPr>
          <w:trHeight w:val="5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000 0102 0300370510 129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21 201,00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10 601,00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454 235,00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212 315,24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241 919,76</w:t>
            </w:r>
          </w:p>
        </w:tc>
      </w:tr>
      <w:tr w:rsidR="00AE5409" w:rsidRPr="00AE5409" w:rsidTr="00AE5409">
        <w:trPr>
          <w:trHeight w:val="57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138 539,00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63 197,72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75 341,28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000 0104 0300370510 121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482 890,00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225 627,67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257 262,33</w:t>
            </w:r>
          </w:p>
        </w:tc>
      </w:tr>
      <w:tr w:rsidR="00AE5409" w:rsidRPr="00AE5409" w:rsidTr="00AE5409">
        <w:trPr>
          <w:trHeight w:val="60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000 0104 0300370510 129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16 317,00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8 158,00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8 159,00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000 0104 0300370510 242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182 400,00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79 639,64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102 760,36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000 0104 0300370510 244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114 775,08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115 224,92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1 052 187,00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434 340,12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617 846,88</w:t>
            </w:r>
          </w:p>
        </w:tc>
      </w:tr>
      <w:tr w:rsidR="00AE5409" w:rsidRPr="00AE5409" w:rsidTr="00AE5409">
        <w:trPr>
          <w:trHeight w:val="61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491 971,00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189 944,31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302 026,69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15 192,54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9 794,74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5 397,80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339 708,46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80 380,19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259 328,27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5 513,55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5 000,39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513,16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000 0111 8800005000 870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000 0113 8800045860 244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70 076,81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35 614,44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34 462,37</w:t>
            </w:r>
          </w:p>
        </w:tc>
      </w:tr>
      <w:tr w:rsidR="00AE5409" w:rsidRPr="00AE5409" w:rsidTr="00AE5409">
        <w:trPr>
          <w:trHeight w:val="56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21 163,19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10 755,56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10 407,63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000 0309 8800045870 244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000 0310 1000770330 244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000 0409 6100470760 244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2 158 800,00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2 158 800,00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895 332,77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452 361,99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442 970,78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14 109,00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7 313,68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6 795,32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000 0502 8800003510 244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359 952,00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359 952,00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3 002,26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1 997,74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000 0502 8800003510 853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47,90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000 0503 0300370510 244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111 618,45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88 381,55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000 0601 8800004440 244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000 0801 0300370510 111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37 867,93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37 867,93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5409" w:rsidRPr="00AE5409" w:rsidTr="00AE5409">
        <w:trPr>
          <w:trHeight w:val="5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000 0801 0300370510 119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11 436,11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11 436,11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000 0801 0300370510 244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520 500,00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246 426,95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274 073,05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1 835 665,00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758 505,19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1 077 159,81</w:t>
            </w:r>
          </w:p>
        </w:tc>
      </w:tr>
      <w:tr w:rsidR="00AE5409" w:rsidRPr="00AE5409" w:rsidTr="00AE5409">
        <w:trPr>
          <w:trHeight w:val="5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509 674,00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220 944,79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288 729,21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7 299,60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8 200,40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169 404,46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50 595,54</w:t>
            </w:r>
          </w:p>
        </w:tc>
      </w:tr>
      <w:tr w:rsidR="00AE5409" w:rsidRPr="00AE5409" w:rsidTr="00AE5409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23 982,00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24 618,00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AE5409" w:rsidRPr="00AE5409" w:rsidTr="00AE540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224 231,00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120 019,32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104 211,68</w:t>
            </w:r>
          </w:p>
        </w:tc>
      </w:tr>
      <w:tr w:rsidR="00AE5409" w:rsidRPr="00AE5409" w:rsidTr="00AE5409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5409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-391 362,32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321 879,54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409" w:rsidRPr="00AE5409" w:rsidRDefault="00AE5409" w:rsidP="00AE5409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540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P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563"/>
        <w:gridCol w:w="601"/>
        <w:gridCol w:w="2230"/>
        <w:gridCol w:w="1701"/>
        <w:gridCol w:w="1418"/>
        <w:gridCol w:w="1417"/>
      </w:tblGrid>
      <w:tr w:rsidR="005A69CF" w:rsidRPr="005A69CF" w:rsidTr="005A69CF">
        <w:trPr>
          <w:trHeight w:val="184"/>
        </w:trPr>
        <w:tc>
          <w:tcPr>
            <w:tcW w:w="3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A69CF" w:rsidRPr="005A69CF" w:rsidTr="005A69C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A69CF" w:rsidRPr="005A69CF" w:rsidTr="005A69C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A69CF" w:rsidRPr="005A69CF" w:rsidTr="005A69CF">
        <w:trPr>
          <w:trHeight w:val="28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A69CF" w:rsidRPr="005A69CF" w:rsidTr="005A69C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A69CF" w:rsidRPr="005A69CF" w:rsidTr="005A69C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A69CF" w:rsidRPr="005A69CF" w:rsidTr="005A69CF">
        <w:trPr>
          <w:trHeight w:val="46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A69CF" w:rsidRPr="005A69CF" w:rsidTr="005A69CF">
        <w:trPr>
          <w:trHeight w:val="27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5A69CF" w:rsidRPr="005A69CF" w:rsidTr="005A69C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2"/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391 362,32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-321 879,54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713 241,86</w:t>
            </w:r>
          </w:p>
        </w:tc>
      </w:tr>
      <w:tr w:rsidR="005A69CF" w:rsidRPr="005A69CF" w:rsidTr="005A69C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A69CF" w:rsidRPr="005A69CF" w:rsidTr="005A69C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391 362,32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-321 879,54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713 241,86</w:t>
            </w:r>
          </w:p>
        </w:tc>
      </w:tr>
      <w:tr w:rsidR="005A69CF" w:rsidRPr="005A69CF" w:rsidTr="005A69C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-10 466 500,04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-4 049 753,47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A69CF" w:rsidRPr="005A69CF" w:rsidTr="005A69C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-10 466 500,04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-4 049 753,47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A69CF" w:rsidRPr="005A69CF" w:rsidTr="005A69C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10 857 862,36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3 727 873,93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A69CF" w:rsidRPr="005A69CF" w:rsidTr="005A69CF">
        <w:trPr>
          <w:trHeight w:val="405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A69CF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10 857 862,36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3 727 873,93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9CF" w:rsidRPr="005A69CF" w:rsidRDefault="005A69CF" w:rsidP="005A69C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A69C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5828AE" w:rsidRPr="00185810" w:rsidRDefault="005828AE" w:rsidP="00185810">
      <w:pPr>
        <w:rPr>
          <w:sz w:val="24"/>
          <w:szCs w:val="24"/>
        </w:rPr>
      </w:pPr>
      <w:bookmarkStart w:id="2" w:name="_GoBack"/>
      <w:bookmarkEnd w:id="2"/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8F" w:rsidRDefault="0085428F" w:rsidP="00A91D2F">
      <w:r>
        <w:separator/>
      </w:r>
    </w:p>
  </w:endnote>
  <w:endnote w:type="continuationSeparator" w:id="0">
    <w:p w:rsidR="0085428F" w:rsidRDefault="0085428F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8F" w:rsidRDefault="0085428F" w:rsidP="00A91D2F">
      <w:r>
        <w:separator/>
      </w:r>
    </w:p>
  </w:footnote>
  <w:footnote w:type="continuationSeparator" w:id="0">
    <w:p w:rsidR="0085428F" w:rsidRDefault="0085428F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1077E0"/>
    <w:rsid w:val="001545A7"/>
    <w:rsid w:val="001809F8"/>
    <w:rsid w:val="00185810"/>
    <w:rsid w:val="001A1ED1"/>
    <w:rsid w:val="001A208D"/>
    <w:rsid w:val="001D3F94"/>
    <w:rsid w:val="001E345B"/>
    <w:rsid w:val="0021624A"/>
    <w:rsid w:val="00253C00"/>
    <w:rsid w:val="002B14D6"/>
    <w:rsid w:val="00327885"/>
    <w:rsid w:val="00361B89"/>
    <w:rsid w:val="003B61A9"/>
    <w:rsid w:val="003C6D23"/>
    <w:rsid w:val="004018B3"/>
    <w:rsid w:val="0055378D"/>
    <w:rsid w:val="005828AE"/>
    <w:rsid w:val="005A69CF"/>
    <w:rsid w:val="006101A1"/>
    <w:rsid w:val="006911EB"/>
    <w:rsid w:val="006B4157"/>
    <w:rsid w:val="006E22BF"/>
    <w:rsid w:val="006E4524"/>
    <w:rsid w:val="0085428F"/>
    <w:rsid w:val="008B6B27"/>
    <w:rsid w:val="00A91D2F"/>
    <w:rsid w:val="00AE337D"/>
    <w:rsid w:val="00AE5409"/>
    <w:rsid w:val="00BF0F91"/>
    <w:rsid w:val="00C60858"/>
    <w:rsid w:val="00E2163C"/>
    <w:rsid w:val="00E27E4D"/>
    <w:rsid w:val="00E569ED"/>
    <w:rsid w:val="00EF5CF9"/>
    <w:rsid w:val="00F25530"/>
    <w:rsid w:val="00F26BC7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2019-06-26T08:22:00Z</cp:lastPrinted>
  <dcterms:created xsi:type="dcterms:W3CDTF">2017-06-07T04:32:00Z</dcterms:created>
  <dcterms:modified xsi:type="dcterms:W3CDTF">2019-10-08T08:29:00Z</dcterms:modified>
</cp:coreProperties>
</file>