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(пятого созыва)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 xml:space="preserve"> 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5378D">
        <w:rPr>
          <w:b/>
          <w:sz w:val="28"/>
          <w:szCs w:val="28"/>
        </w:rPr>
        <w:t>три</w:t>
      </w:r>
      <w:r w:rsidR="001D3F94">
        <w:rPr>
          <w:b/>
          <w:sz w:val="28"/>
          <w:szCs w:val="28"/>
        </w:rPr>
        <w:t xml:space="preserve">дцать </w:t>
      </w:r>
      <w:r w:rsidR="001809F8">
        <w:rPr>
          <w:b/>
          <w:sz w:val="28"/>
          <w:szCs w:val="28"/>
        </w:rPr>
        <w:t>седьм</w:t>
      </w:r>
      <w:r w:rsidR="0055378D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1809F8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11.04.2019 г   № 3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1809F8">
        <w:rPr>
          <w:b/>
          <w:sz w:val="28"/>
          <w:szCs w:val="28"/>
        </w:rPr>
        <w:t>ирской области за 4</w:t>
      </w:r>
      <w:r w:rsidR="006101A1">
        <w:rPr>
          <w:b/>
          <w:sz w:val="28"/>
          <w:szCs w:val="28"/>
        </w:rPr>
        <w:t xml:space="preserve"> </w:t>
      </w:r>
      <w:r w:rsidR="001D3F94">
        <w:rPr>
          <w:b/>
          <w:sz w:val="28"/>
          <w:szCs w:val="28"/>
        </w:rPr>
        <w:t>квартал 2018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</w:t>
      </w:r>
      <w:r w:rsidR="001809F8">
        <w:rPr>
          <w:sz w:val="28"/>
          <w:szCs w:val="28"/>
        </w:rPr>
        <w:t>ирской области за 4</w:t>
      </w:r>
      <w:r w:rsidR="001D3F94">
        <w:rPr>
          <w:sz w:val="28"/>
          <w:szCs w:val="28"/>
        </w:rPr>
        <w:t xml:space="preserve"> квартал 2018</w:t>
      </w:r>
      <w:r>
        <w:rPr>
          <w:sz w:val="28"/>
          <w:szCs w:val="28"/>
        </w:rPr>
        <w:t xml:space="preserve"> года.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                                 З.В. Фарафонтова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4018B3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1D2F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                                                А.С. Костромин</w:t>
      </w: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327885" w:rsidRDefault="00327885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5828AE">
      <w:pPr>
        <w:tabs>
          <w:tab w:val="left" w:pos="3315"/>
        </w:tabs>
        <w:jc w:val="center"/>
        <w:rPr>
          <w:b/>
          <w:sz w:val="24"/>
          <w:szCs w:val="24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Pr="00E569ED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tbl>
      <w:tblPr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6"/>
        <w:gridCol w:w="650"/>
        <w:gridCol w:w="2076"/>
        <w:gridCol w:w="1275"/>
        <w:gridCol w:w="1276"/>
        <w:gridCol w:w="992"/>
        <w:gridCol w:w="851"/>
      </w:tblGrid>
      <w:tr w:rsidR="002B14D6" w:rsidRPr="002B14D6" w:rsidTr="00AE337D">
        <w:trPr>
          <w:trHeight w:val="255"/>
        </w:trPr>
        <w:tc>
          <w:tcPr>
            <w:tcW w:w="3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Неиспол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ненные</w:t>
            </w:r>
            <w:proofErr w:type="spellEnd"/>
            <w:proofErr w:type="gramEnd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испол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нения</w:t>
            </w:r>
            <w:proofErr w:type="gramEnd"/>
          </w:p>
        </w:tc>
      </w:tr>
      <w:tr w:rsidR="002B14D6" w:rsidRPr="002B14D6" w:rsidTr="00AE337D">
        <w:trPr>
          <w:trHeight w:val="255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255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255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184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255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184"/>
        </w:trPr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14D6" w:rsidRPr="002B14D6" w:rsidTr="00AE337D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2B14D6" w:rsidRPr="002B14D6" w:rsidTr="00AE337D">
        <w:trPr>
          <w:trHeight w:val="199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9 878 768,15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9 880 121,57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-1 353,42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938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518 470,00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518 479,25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601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4 352,51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2B14D6" w:rsidRPr="002B14D6" w:rsidTr="00AE337D">
        <w:trPr>
          <w:trHeight w:val="938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303 613,17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1054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2 923,00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2 924,01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80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442 850,00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442 900,56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892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-69 030,00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-68 026,59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98,5</w:t>
            </w:r>
          </w:p>
        </w:tc>
      </w:tr>
      <w:tr w:rsidR="002B14D6" w:rsidRPr="002B14D6" w:rsidTr="00AE337D">
        <w:trPr>
          <w:trHeight w:val="144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47 490,00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448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22 780,00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22 784,19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359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300 919,75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49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307 830,00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308 048,20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2B14D6" w:rsidRPr="002B14D6" w:rsidTr="00AE337D">
        <w:trPr>
          <w:trHeight w:val="744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585,54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2B14D6" w:rsidRPr="002B14D6" w:rsidTr="00AE337D">
        <w:trPr>
          <w:trHeight w:val="26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387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000 1 16 90050 10 0000 140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22 735,00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22 735,83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25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000 2 02 15001 10 0000 151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5 338 240,00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5 338 240,00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41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000 2 02 35118 10 0000 151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766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000 2 02 40014 10 0000 151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583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000 2 02 45160 10 0000 151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2B14D6" w:rsidRPr="002B14D6" w:rsidTr="00AE337D">
        <w:trPr>
          <w:trHeight w:val="234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4D6" w:rsidRPr="002B14D6" w:rsidRDefault="002B14D6" w:rsidP="002B14D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14D6">
              <w:rPr>
                <w:rFonts w:ascii="Arial CYR" w:eastAsia="Times New Roman" w:hAnsi="Arial CYR" w:cs="Arial CYR"/>
                <w:sz w:val="14"/>
                <w:szCs w:val="14"/>
              </w:rPr>
              <w:t>000 2 02 49999 10 0000 151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2 523 835,15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2 523 835,15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D6" w:rsidRPr="002B14D6" w:rsidRDefault="002B14D6" w:rsidP="002B14D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14D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185810" w:rsidRDefault="00185810" w:rsidP="002B14D6">
      <w:pPr>
        <w:tabs>
          <w:tab w:val="left" w:pos="3690"/>
        </w:tabs>
        <w:rPr>
          <w:sz w:val="24"/>
          <w:szCs w:val="24"/>
        </w:rPr>
      </w:pPr>
    </w:p>
    <w:p w:rsidR="00FB10CB" w:rsidRDefault="00FB10CB" w:rsidP="005828AE">
      <w:pPr>
        <w:tabs>
          <w:tab w:val="left" w:pos="3690"/>
        </w:tabs>
        <w:rPr>
          <w:sz w:val="24"/>
          <w:szCs w:val="24"/>
        </w:rPr>
      </w:pPr>
    </w:p>
    <w:p w:rsidR="00AE337D" w:rsidRDefault="00AE337D" w:rsidP="005828AE">
      <w:pPr>
        <w:tabs>
          <w:tab w:val="left" w:pos="3690"/>
        </w:tabs>
        <w:rPr>
          <w:sz w:val="24"/>
          <w:szCs w:val="24"/>
        </w:rPr>
      </w:pPr>
    </w:p>
    <w:p w:rsidR="00AE337D" w:rsidRDefault="00AE337D" w:rsidP="005828AE">
      <w:pPr>
        <w:tabs>
          <w:tab w:val="left" w:pos="3690"/>
        </w:tabs>
        <w:rPr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1984"/>
        <w:gridCol w:w="1418"/>
        <w:gridCol w:w="1276"/>
        <w:gridCol w:w="1134"/>
        <w:gridCol w:w="850"/>
      </w:tblGrid>
      <w:tr w:rsidR="00AE337D" w:rsidRPr="00AE337D" w:rsidTr="00AE337D">
        <w:trPr>
          <w:trHeight w:val="16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испол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нения</w:t>
            </w:r>
            <w:proofErr w:type="gramEnd"/>
          </w:p>
        </w:tc>
      </w:tr>
      <w:tr w:rsidR="00AE337D" w:rsidRPr="00AE337D" w:rsidTr="00AE337D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337D" w:rsidRPr="00AE337D" w:rsidTr="00AE337D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337D" w:rsidRPr="00AE337D" w:rsidTr="00AE337D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337D" w:rsidRPr="00AE337D" w:rsidTr="00AE337D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337D" w:rsidRPr="00AE337D" w:rsidTr="00327885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E337D" w:rsidRPr="00AE337D" w:rsidTr="0032788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7D" w:rsidRPr="00AE337D" w:rsidRDefault="00AE337D" w:rsidP="00AE337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AE337D" w:rsidRPr="00AE337D" w:rsidTr="00327885">
        <w:trPr>
          <w:trHeight w:val="19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10 019 910,94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9 629 902,04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390 008,90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AE337D" w:rsidRPr="00AE337D" w:rsidTr="00F26BC7">
        <w:trPr>
          <w:trHeight w:val="35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6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534 877,56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2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412 171,46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412 171,46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122 706,10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122 706,10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9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2 604 937,94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2 574 407,46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30 530,48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AE337D" w:rsidRPr="00AE337D" w:rsidTr="00F26BC7">
        <w:trPr>
          <w:trHeight w:val="80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0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2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3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14 149,00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0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000 0104 0300070510 244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2 493 937,94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2 463 407,46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30 530,48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AE337D" w:rsidRPr="00AE337D" w:rsidTr="00F26BC7">
        <w:trPr>
          <w:trHeight w:val="7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1 679 557,71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1 679 557,71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1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1 679 557,71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1 679 557,71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3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1 295 364,41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1 295 364,41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384 193,30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384 193,30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803 119,35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772 588,87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30 530,48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96,2</w:t>
            </w:r>
          </w:p>
        </w:tc>
      </w:tr>
      <w:tr w:rsidR="00AE337D" w:rsidRPr="00AE337D" w:rsidTr="001E345B">
        <w:trPr>
          <w:trHeight w:val="3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803 119,35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772 588,87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30 530,48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96,2</w:t>
            </w:r>
          </w:p>
        </w:tc>
      </w:tr>
      <w:tr w:rsidR="00AE337D" w:rsidRPr="00AE337D" w:rsidTr="00F26BC7">
        <w:trPr>
          <w:trHeight w:val="13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82 327,50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72 044,22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10 283,28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87,5</w:t>
            </w:r>
          </w:p>
        </w:tc>
      </w:tr>
      <w:tr w:rsidR="00AE337D" w:rsidRPr="00AE337D" w:rsidTr="00F26BC7">
        <w:trPr>
          <w:trHeight w:val="1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720 791,85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700 544,65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20 247,20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5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0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11 260,88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2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0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Мероприятия по охране общественного порядка на 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территории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000 0113 8800045860 000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000 0113 8800045860 200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000 0113 8800045860 240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000 0113 8800045860 244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ВУС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82 380,00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3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82 380,00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63 271,86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63 271,86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19 108,14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19 108,14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0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51 660,00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Мероприятия по профилактике терроризма и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экстримизма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000 0309 8800003190 000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000 0309 8800003190 200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0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000 0309 8800003190 240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000 0309 8800003190 244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327885">
        <w:trPr>
          <w:trHeight w:val="1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000 0309 8800005000 000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000 0309 8800005000 200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000 0309 8800005000 240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000 0309 8800005000 244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профилактике незаконного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000 0309 8800045870 000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000 0309 8800045870 200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2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000 0309 8800045870 240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5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000 0309 8800045870 244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39 298,70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39 298,70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84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на обеспечение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автоном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ными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дымовыми пожарными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жилых помещений, в которых проживают семьи, находя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щиеся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в опасном социальном положении и имею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щие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несовершеннолетних детей, а так же малоподвижные одинокие пенсионеры и инва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лиды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000 0310 1000070330 000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2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000 0310 1000070330 200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5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000 0310 1000070330 240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000 0310 1000070330 244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4 098,70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9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1 000 425,26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957 003,64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43 421,62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AE337D" w:rsidRPr="00AE337D" w:rsidTr="00F26BC7">
        <w:trPr>
          <w:trHeight w:val="11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1 000 425,26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957 003,64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43 421,62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AE337D" w:rsidRPr="00AE337D" w:rsidTr="00F26BC7">
        <w:trPr>
          <w:trHeight w:val="2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1 000 425,26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957 003,64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43 421,62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AE337D" w:rsidRPr="00AE337D" w:rsidTr="001E345B">
        <w:trPr>
          <w:trHeight w:val="2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1 000 425,26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957 003,64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43 421,62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AE337D" w:rsidRPr="00AE337D" w:rsidTr="00F26BC7">
        <w:trPr>
          <w:trHeight w:val="1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1 000 425,26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957 003,64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43 421,62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AE337D" w:rsidRPr="00AE337D" w:rsidTr="00F26BC7">
        <w:trPr>
          <w:trHeight w:val="14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другие вопросы нац.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000 0412 8800003380 000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000 0412 8800003380 200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4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000 0412 8800003380 240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000 0412 8800003380 244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0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000 0412 8800004470 000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000 0412 8800004470 200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13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000 0412 8800004470 240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8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000 0412 8800004470 244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9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15 612,46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15 612,46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15 612,46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15 612,46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27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3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13 399,78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5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000 0501 8800003500 853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2 212,68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1 689 479,96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1 642 956,96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AE337D" w:rsidRPr="00AE337D" w:rsidTr="00F26BC7">
        <w:trPr>
          <w:trHeight w:val="79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000 0502 0300070510 000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000 0502 0300070510 800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000 0502 0300070510 830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6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000 0502 0300070510 831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1 484 833,00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204 646,96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158 123,96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77,3</w:t>
            </w:r>
          </w:p>
        </w:tc>
      </w:tr>
      <w:tr w:rsidR="00AE337D" w:rsidRPr="00AE337D" w:rsidTr="00F26BC7">
        <w:trPr>
          <w:trHeight w:val="21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153 477,00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76,7</w:t>
            </w:r>
          </w:p>
        </w:tc>
      </w:tr>
      <w:tr w:rsidR="00AE337D" w:rsidRPr="00AE337D" w:rsidTr="001E345B">
        <w:trPr>
          <w:trHeight w:val="2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153 477,00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76,7</w:t>
            </w:r>
          </w:p>
        </w:tc>
      </w:tr>
      <w:tr w:rsidR="00AE337D" w:rsidRPr="00AE337D" w:rsidTr="00F26BC7">
        <w:trPr>
          <w:trHeight w:val="1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153 477,00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46 523,00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76,7</w:t>
            </w:r>
          </w:p>
        </w:tc>
      </w:tr>
      <w:tr w:rsidR="00AE337D" w:rsidRPr="00AE337D" w:rsidTr="00F26BC7">
        <w:trPr>
          <w:trHeight w:val="14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000 0502 8800003510 853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732 342,43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462 808,63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63,2</w:t>
            </w:r>
          </w:p>
        </w:tc>
      </w:tr>
      <w:tr w:rsidR="00AE337D" w:rsidRPr="00AE337D" w:rsidTr="00F26BC7">
        <w:trPr>
          <w:trHeight w:val="64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000 0503 0300070510 000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000 0503 0300070510 200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2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000 0503 0300070510 240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6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000 0503 0300070510 244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253 810,63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253 810,63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1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7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26 810,63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9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000 0503 8800060010 810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59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000 0503 8800060010 811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337D" w:rsidRPr="00AE337D" w:rsidTr="00F26BC7">
        <w:trPr>
          <w:trHeight w:val="2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337D" w:rsidRPr="00AE337D" w:rsidTr="001E345B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337D" w:rsidRPr="00AE337D" w:rsidTr="00F26BC7">
        <w:trPr>
          <w:trHeight w:val="7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269 531,80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E337D" w:rsidRPr="00AE337D" w:rsidTr="00F26BC7">
        <w:trPr>
          <w:trHeight w:val="25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000 0603 0000000000 000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6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000 0603 4800070460 000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1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000 0603 4800070460 200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</w:t>
            </w:r>
            <w:r w:rsidR="00F26BC7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чения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000 0603 4800070460 240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000 0603 4800070460 244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9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2 978 165,95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2 978 165,95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9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по обеспечению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сбалан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сированности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местных бюджетов в рамках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государ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ственной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000 0801 0300070510 000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361B89">
        <w:trPr>
          <w:trHeight w:val="70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выполнения функций государст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венными (</w:t>
            </w:r>
            <w:proofErr w:type="spellStart"/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муни-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ципальными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внебюд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жетными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000 0801 0300070510 100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361B89">
        <w:trPr>
          <w:trHeight w:val="28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000 0801 0300070510 110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605 317,40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000 0801 0300070510 111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465 013,52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465 013,52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4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Взносы по </w:t>
            </w:r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обязательному</w:t>
            </w:r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социальному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страхова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нию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000 0801 0300070510 119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140 303,88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140 303,88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в области культуры "Культура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на 2014-2016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000 0801 0400079550 000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_GoBack" w:colFirst="1" w:colLast="1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000 0801 0400079550 200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bookmarkEnd w:id="1"/>
      <w:tr w:rsidR="00AE337D" w:rsidRPr="00AE337D" w:rsidTr="001E345B">
        <w:trPr>
          <w:trHeight w:val="3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000 0801 0400079550 240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000 0801 0400079550 244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2 302 858,55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2 302 858,55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6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выполнения функций государственными (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муни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ципальными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внебюд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жетными</w:t>
            </w:r>
            <w:proofErr w:type="spell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1 676 635,38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1 676 635,38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1 676 635,38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1 676 635,38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1 296 134,54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1 296 134,54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4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380 500,84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380 500,84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1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577 857,92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577 857,92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обеспече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577 857,92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577 857,92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569 357,92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569 357,92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3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48 312,00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5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27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224 230,68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F26BC7">
        <w:trPr>
          <w:trHeight w:val="1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AE337D">
        <w:trPr>
          <w:trHeight w:val="18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области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000 1101 8800005120 000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AE337D">
        <w:trPr>
          <w:trHeight w:val="34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000 1101 8800005120 200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1E345B">
        <w:trPr>
          <w:trHeight w:val="3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обеспе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чения</w:t>
            </w:r>
            <w:proofErr w:type="spellEnd"/>
            <w:proofErr w:type="gramEnd"/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000 1101 8800005120 240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AE337D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000 1101 8800005120 244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AE337D" w:rsidRPr="00AE337D" w:rsidTr="00AE337D">
        <w:trPr>
          <w:trHeight w:val="22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1E345B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Резуль</w:t>
            </w:r>
            <w:r w:rsidR="001E345B">
              <w:rPr>
                <w:rFonts w:ascii="Arial CYR" w:eastAsia="Times New Roman" w:hAnsi="Arial CYR" w:cs="Arial CYR"/>
                <w:sz w:val="14"/>
                <w:szCs w:val="14"/>
              </w:rPr>
              <w:t>тат исполнения бюджета (дефицит/</w:t>
            </w: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 xml:space="preserve">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E337D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-141 142,79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250 219,53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37D" w:rsidRPr="00AE337D" w:rsidRDefault="00AE337D" w:rsidP="00AE337D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E337D">
              <w:rPr>
                <w:rFonts w:ascii="Arial CYR" w:eastAsia="Times New Roman" w:hAnsi="Arial CYR" w:cs="Arial CYR"/>
                <w:sz w:val="16"/>
                <w:szCs w:val="16"/>
              </w:rPr>
              <w:t>-177,3</w:t>
            </w:r>
          </w:p>
        </w:tc>
      </w:tr>
    </w:tbl>
    <w:p w:rsidR="00185810" w:rsidRP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2126"/>
        <w:gridCol w:w="1276"/>
        <w:gridCol w:w="1275"/>
        <w:gridCol w:w="1276"/>
        <w:gridCol w:w="1134"/>
      </w:tblGrid>
      <w:tr w:rsidR="00327885" w:rsidRPr="00327885" w:rsidTr="00327885">
        <w:trPr>
          <w:trHeight w:val="18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27885" w:rsidRPr="00327885" w:rsidTr="0032788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141 142,79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-250 219,53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391 362,32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-177,3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141 142,79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-250 219,53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-177,3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-9 878 768,15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-9 880 131,57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-9 878 768,15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-9 880 131,57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27885" w:rsidRPr="00327885" w:rsidTr="00327885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10 019 910,94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9 629 912,04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327885" w:rsidRPr="00327885" w:rsidTr="00327885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2788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10 019 910,94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9 629 912,04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85" w:rsidRPr="00327885" w:rsidRDefault="00327885" w:rsidP="0032788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2788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D1" w:rsidRDefault="001A1ED1" w:rsidP="00A91D2F">
      <w:r>
        <w:separator/>
      </w:r>
    </w:p>
  </w:endnote>
  <w:endnote w:type="continuationSeparator" w:id="0">
    <w:p w:rsidR="001A1ED1" w:rsidRDefault="001A1ED1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D1" w:rsidRDefault="001A1ED1" w:rsidP="00A91D2F">
      <w:r>
        <w:separator/>
      </w:r>
    </w:p>
  </w:footnote>
  <w:footnote w:type="continuationSeparator" w:id="0">
    <w:p w:rsidR="001A1ED1" w:rsidRDefault="001A1ED1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D3F94"/>
    <w:rsid w:val="001E345B"/>
    <w:rsid w:val="0021624A"/>
    <w:rsid w:val="00253C00"/>
    <w:rsid w:val="002B14D6"/>
    <w:rsid w:val="00327885"/>
    <w:rsid w:val="00361B89"/>
    <w:rsid w:val="003B61A9"/>
    <w:rsid w:val="003C6D23"/>
    <w:rsid w:val="004018B3"/>
    <w:rsid w:val="0055378D"/>
    <w:rsid w:val="005828AE"/>
    <w:rsid w:val="006101A1"/>
    <w:rsid w:val="006911EB"/>
    <w:rsid w:val="006B4157"/>
    <w:rsid w:val="006E22BF"/>
    <w:rsid w:val="006E4524"/>
    <w:rsid w:val="00A91D2F"/>
    <w:rsid w:val="00AE337D"/>
    <w:rsid w:val="00BF0F91"/>
    <w:rsid w:val="00C60858"/>
    <w:rsid w:val="00E569ED"/>
    <w:rsid w:val="00F25530"/>
    <w:rsid w:val="00F26BC7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2019-04-15T06:06:00Z</cp:lastPrinted>
  <dcterms:created xsi:type="dcterms:W3CDTF">2017-06-07T04:32:00Z</dcterms:created>
  <dcterms:modified xsi:type="dcterms:W3CDTF">2019-04-15T07:34:00Z</dcterms:modified>
</cp:coreProperties>
</file>